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CEAAD" w14:textId="58ECEA24" w:rsidR="005351B7" w:rsidRPr="00CD58F0" w:rsidRDefault="00180F25" w:rsidP="00CD58F0">
      <w:pPr>
        <w:jc w:val="center"/>
        <w:rPr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D9EA5" wp14:editId="52F1F92E">
                <wp:simplePos x="0" y="0"/>
                <wp:positionH relativeFrom="column">
                  <wp:posOffset>5505450</wp:posOffset>
                </wp:positionH>
                <wp:positionV relativeFrom="paragraph">
                  <wp:posOffset>-466725</wp:posOffset>
                </wp:positionV>
                <wp:extent cx="847725" cy="70485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704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DC2624" w14:textId="46044E6F" w:rsidR="00180F25" w:rsidRDefault="00180F25" w:rsidP="00180F25">
                            <w:pPr>
                              <w:pStyle w:val="Web"/>
                              <w:wordWrap w:val="0"/>
                              <w:spacing w:before="0" w:beforeAutospacing="0" w:after="0" w:afterAutospacing="0" w:line="640" w:lineRule="exact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D9EA5" id="正方形/長方形 3" o:spid="_x0000_s1026" style="position:absolute;left:0;text-align:left;margin-left:433.5pt;margin-top:-36.75pt;width:66.7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3hQiwIAAOEEAAAOAAAAZHJzL2Uyb0RvYy54bWysVMFuEzEQvSPxD5bvdJM0IWXVTRW1CkKK&#10;SqUW9TzxerMrvB5jO9kN/wEfUM6cEQc+h0r8BWPvpg3lhsjB8uyM38y8mZfTs7ZWbCutq1BnfHg0&#10;4ExqgXml1xl/d7N4ccKZ86BzUKhlxnfS8bPZ82enjUnlCEtUubSMQLRLG5Px0nuTJokTpazBHaGR&#10;mpwF2ho8mXad5BYaQq9VMhoMXiYN2txYFNI5+nrROfks4heFFP5tUTjpmco41ebjaeO5CmcyO4V0&#10;bcGUlejLgH+oooZKU9IHqAvwwDa2+guqroRFh4U/ElgnWBSVkLEH6mY4eNLNdQlGxl6IHGceaHL/&#10;D1Zcbq8sq/KMH3OmoaYR3X/9cv/5+88fd8mvT9+6GzsORDXGpRR/ba5saNWZJYr3jhzJH55guD6m&#10;LWwdYqlR1kbWdw+sy9YzQR9PxtPpaMKZINd0MD6ZxKkkkO4fG+v8a4k1C5eMWxpq5Bq2S+dDekj3&#10;IbEuVFW+qJSKxs6dK8u2QPOntcmx4UyB8/Qx44v467CUKaEL26d38WmEd4eQSrMm46PJeEALJYCW&#10;tlDg6VobotHpNWeg1qQG4W3E1hiqiZsW6rwAV3aZImxgljpQOpQr48r2bT0SGW6+XbVxUKP9LFaY&#10;72h4FrutdkYsKsJfUntXYGmNqT6SJnlLtB85a2jNqcAPG7CSWHijaY9eDcfjoItojCfTERn20LM6&#10;9OhNfY7E5JBEbUS8hniv9tfCYn1LipyHrOQCLSh3R0VvnPtOfqRpIefzGEZaMOCX+tqIAB6YCEzd&#10;tLdgTT92T/tyiXtJQPpk+l1seKlxvvFYVHE1AnMdT/2ako4i373mg1AP7Rj1+M80+w0AAP//AwBQ&#10;SwMEFAAGAAgAAAAhAAnwg0/iAAAACwEAAA8AAABkcnMvZG93bnJldi54bWxMj0FLw0AQhe+C/2EZ&#10;wVu7a0qbNmZTaqEISkGjCN6m2TEJZmdDdtvGf+/2pLc3vMeb7+Xr0XbiRINvHWu4myoQxJUzLdca&#10;3t92kyUIH5ANdo5Jww95WBfXVzlmxp35lU5lqEUsYZ+hhiaEPpPSVw1Z9FPXE0fvyw0WQzyHWpoB&#10;z7HcdjJRaiEtthw/NNjTtqHquzxaDUl4bh5LZz5edp+rzWr7kOD+yWp9ezNu7kEEGsNfGC74ER2K&#10;yHRwRzZedBqWizRuCRom6WwO4pJQSkV10DBL5yCLXP7fUPwCAAD//wMAUEsBAi0AFAAGAAgAAAAh&#10;ALaDOJL+AAAA4QEAABMAAAAAAAAAAAAAAAAAAAAAAFtDb250ZW50X1R5cGVzXS54bWxQSwECLQAU&#10;AAYACAAAACEAOP0h/9YAAACUAQAACwAAAAAAAAAAAAAAAAAvAQAAX3JlbHMvLnJlbHNQSwECLQAU&#10;AAYACAAAACEA+Vt4UIsCAADhBAAADgAAAAAAAAAAAAAAAAAuAgAAZHJzL2Uyb0RvYy54bWxQSwEC&#10;LQAUAAYACAAAACEACfCDT+IAAAALAQAADwAAAAAAAAAAAAAAAADlBAAAZHJzL2Rvd25yZXYueG1s&#10;UEsFBgAAAAAEAAQA8wAAAPQFAAAAAA==&#10;" fillcolor="window" stroked="f" strokeweight="2pt">
                <v:fill opacity="0"/>
                <v:textbox>
                  <w:txbxContent>
                    <w:p w14:paraId="23DC2624" w14:textId="46044E6F" w:rsidR="00180F25" w:rsidRDefault="00180F25" w:rsidP="00180F25">
                      <w:pPr>
                        <w:pStyle w:val="Web"/>
                        <w:wordWrap w:val="0"/>
                        <w:spacing w:before="0" w:beforeAutospacing="0" w:after="0" w:afterAutospacing="0" w:line="640" w:lineRule="exact"/>
                        <w:jc w:val="center"/>
                      </w:pP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000000"/>
                          <w:sz w:val="56"/>
                          <w:szCs w:val="56"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  <w:r w:rsidR="005351B7" w:rsidRPr="00CD58F0">
        <w:rPr>
          <w:rFonts w:hint="eastAsia"/>
          <w:sz w:val="36"/>
          <w:szCs w:val="36"/>
        </w:rPr>
        <w:t>採</w:t>
      </w:r>
      <w:r w:rsidR="00CD58F0">
        <w:rPr>
          <w:rFonts w:hint="eastAsia"/>
          <w:sz w:val="36"/>
          <w:szCs w:val="36"/>
        </w:rPr>
        <w:t xml:space="preserve"> </w:t>
      </w:r>
      <w:r w:rsidR="005351B7" w:rsidRPr="00CD58F0">
        <w:rPr>
          <w:rFonts w:hint="eastAsia"/>
          <w:sz w:val="36"/>
          <w:szCs w:val="36"/>
        </w:rPr>
        <w:t>用</w:t>
      </w:r>
      <w:r w:rsidR="00CD58F0">
        <w:rPr>
          <w:rFonts w:hint="eastAsia"/>
          <w:sz w:val="36"/>
          <w:szCs w:val="36"/>
        </w:rPr>
        <w:t xml:space="preserve"> </w:t>
      </w:r>
      <w:r w:rsidR="005351B7" w:rsidRPr="00CD58F0">
        <w:rPr>
          <w:rFonts w:hint="eastAsia"/>
          <w:sz w:val="36"/>
          <w:szCs w:val="36"/>
        </w:rPr>
        <w:t>関</w:t>
      </w:r>
      <w:r w:rsidR="00CD58F0">
        <w:rPr>
          <w:rFonts w:hint="eastAsia"/>
          <w:sz w:val="36"/>
          <w:szCs w:val="36"/>
        </w:rPr>
        <w:t xml:space="preserve"> </w:t>
      </w:r>
      <w:r w:rsidR="005351B7" w:rsidRPr="00CD58F0">
        <w:rPr>
          <w:rFonts w:hint="eastAsia"/>
          <w:sz w:val="36"/>
          <w:szCs w:val="36"/>
        </w:rPr>
        <w:t>係</w:t>
      </w:r>
      <w:r w:rsidR="00CD58F0">
        <w:rPr>
          <w:rFonts w:hint="eastAsia"/>
          <w:sz w:val="36"/>
          <w:szCs w:val="36"/>
        </w:rPr>
        <w:t xml:space="preserve"> </w:t>
      </w:r>
      <w:r w:rsidR="005351B7" w:rsidRPr="00CD58F0">
        <w:rPr>
          <w:rFonts w:hint="eastAsia"/>
          <w:sz w:val="36"/>
          <w:szCs w:val="36"/>
        </w:rPr>
        <w:t>証</w:t>
      </w:r>
      <w:r w:rsidR="00CD58F0">
        <w:rPr>
          <w:rFonts w:hint="eastAsia"/>
          <w:sz w:val="36"/>
          <w:szCs w:val="36"/>
        </w:rPr>
        <w:t xml:space="preserve"> </w:t>
      </w:r>
      <w:r w:rsidR="005351B7" w:rsidRPr="00CD58F0">
        <w:rPr>
          <w:rFonts w:hint="eastAsia"/>
          <w:sz w:val="36"/>
          <w:szCs w:val="36"/>
        </w:rPr>
        <w:t>明</w:t>
      </w:r>
      <w:r w:rsidR="00CD58F0">
        <w:rPr>
          <w:rFonts w:hint="eastAsia"/>
          <w:sz w:val="36"/>
          <w:szCs w:val="36"/>
        </w:rPr>
        <w:t xml:space="preserve"> </w:t>
      </w:r>
      <w:r w:rsidR="005351B7" w:rsidRPr="00CD58F0">
        <w:rPr>
          <w:rFonts w:hint="eastAsia"/>
          <w:sz w:val="36"/>
          <w:szCs w:val="36"/>
        </w:rPr>
        <w:t>書</w:t>
      </w:r>
    </w:p>
    <w:tbl>
      <w:tblPr>
        <w:tblStyle w:val="a3"/>
        <w:tblW w:w="9730" w:type="dxa"/>
        <w:tblLayout w:type="fixed"/>
        <w:tblLook w:val="04A0" w:firstRow="1" w:lastRow="0" w:firstColumn="1" w:lastColumn="0" w:noHBand="0" w:noVBand="1"/>
      </w:tblPr>
      <w:tblGrid>
        <w:gridCol w:w="584"/>
        <w:gridCol w:w="823"/>
        <w:gridCol w:w="275"/>
        <w:gridCol w:w="432"/>
        <w:gridCol w:w="424"/>
        <w:gridCol w:w="143"/>
        <w:gridCol w:w="567"/>
        <w:gridCol w:w="283"/>
        <w:gridCol w:w="445"/>
        <w:gridCol w:w="193"/>
        <w:gridCol w:w="213"/>
        <w:gridCol w:w="134"/>
        <w:gridCol w:w="298"/>
        <w:gridCol w:w="135"/>
        <w:gridCol w:w="290"/>
        <w:gridCol w:w="138"/>
        <w:gridCol w:w="429"/>
        <w:gridCol w:w="567"/>
        <w:gridCol w:w="141"/>
        <w:gridCol w:w="15"/>
        <w:gridCol w:w="555"/>
        <w:gridCol w:w="423"/>
        <w:gridCol w:w="8"/>
        <w:gridCol w:w="561"/>
        <w:gridCol w:w="589"/>
        <w:gridCol w:w="590"/>
        <w:gridCol w:w="475"/>
      </w:tblGrid>
      <w:tr w:rsidR="00920FA5" w:rsidRPr="00A85FBC" w14:paraId="0AAE151A" w14:textId="78A68375" w:rsidTr="007C5D95">
        <w:trPr>
          <w:trHeight w:val="553"/>
        </w:trPr>
        <w:tc>
          <w:tcPr>
            <w:tcW w:w="584" w:type="dxa"/>
            <w:vMerge w:val="restart"/>
            <w:textDirection w:val="tbRlV"/>
          </w:tcPr>
          <w:p w14:paraId="569456C9" w14:textId="55CFB4C3" w:rsidR="00A014AE" w:rsidRPr="00A85FBC" w:rsidRDefault="00A014AE" w:rsidP="00A85FBC">
            <w:pPr>
              <w:spacing w:line="0" w:lineRule="atLeast"/>
              <w:ind w:left="113" w:right="113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採用者</w:t>
            </w:r>
          </w:p>
        </w:tc>
        <w:tc>
          <w:tcPr>
            <w:tcW w:w="1098" w:type="dxa"/>
            <w:gridSpan w:val="2"/>
            <w:vAlign w:val="center"/>
          </w:tcPr>
          <w:p w14:paraId="13D23A75" w14:textId="382A53DD" w:rsidR="00A014AE" w:rsidRPr="00A85FBC" w:rsidRDefault="007C5D95" w:rsidP="007C5D9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7C5D95" w:rsidRPr="007C5D95">
                    <w:rPr>
                      <w:rFonts w:ascii="游明朝" w:eastAsia="游明朝" w:hAnsi="游明朝"/>
                      <w:sz w:val="11"/>
                    </w:rPr>
                    <w:t>ふりがな</w:t>
                  </w:r>
                </w:rt>
                <w:rubyBase>
                  <w:r w:rsidR="007C5D95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132" w:type="dxa"/>
            <w:gridSpan w:val="10"/>
            <w:vAlign w:val="center"/>
          </w:tcPr>
          <w:p w14:paraId="03196164" w14:textId="77777777" w:rsidR="00A014AE" w:rsidRPr="00A85FBC" w:rsidRDefault="00A014AE" w:rsidP="00A85FBC">
            <w:pPr>
              <w:spacing w:line="0" w:lineRule="atLeast"/>
              <w:rPr>
                <w:sz w:val="22"/>
              </w:rPr>
            </w:pPr>
          </w:p>
        </w:tc>
        <w:tc>
          <w:tcPr>
            <w:tcW w:w="1700" w:type="dxa"/>
            <w:gridSpan w:val="6"/>
            <w:vAlign w:val="center"/>
          </w:tcPr>
          <w:p w14:paraId="7FB9E65B" w14:textId="0B17422A" w:rsidR="00A014AE" w:rsidRPr="00A85FBC" w:rsidRDefault="00A014AE" w:rsidP="007C5D95">
            <w:pPr>
              <w:spacing w:line="0" w:lineRule="atLeast"/>
              <w:jc w:val="center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生年月日</w:t>
            </w:r>
          </w:p>
        </w:tc>
        <w:tc>
          <w:tcPr>
            <w:tcW w:w="3216" w:type="dxa"/>
            <w:gridSpan w:val="8"/>
          </w:tcPr>
          <w:p w14:paraId="270E2314" w14:textId="645C33DD" w:rsidR="00A014AE" w:rsidRPr="00A85FBC" w:rsidRDefault="00A014AE" w:rsidP="00A85FBC">
            <w:pPr>
              <w:spacing w:line="0" w:lineRule="atLeast"/>
              <w:rPr>
                <w:sz w:val="22"/>
              </w:rPr>
            </w:pPr>
          </w:p>
        </w:tc>
      </w:tr>
      <w:tr w:rsidR="00920FA5" w:rsidRPr="00A85FBC" w14:paraId="4D267EF0" w14:textId="64648E9B" w:rsidTr="007C5D95">
        <w:trPr>
          <w:trHeight w:val="1088"/>
        </w:trPr>
        <w:tc>
          <w:tcPr>
            <w:tcW w:w="584" w:type="dxa"/>
            <w:vMerge/>
          </w:tcPr>
          <w:p w14:paraId="536C325A" w14:textId="77777777" w:rsidR="00A014AE" w:rsidRPr="00A85FBC" w:rsidRDefault="00A014AE" w:rsidP="00A85FBC">
            <w:pPr>
              <w:spacing w:line="0" w:lineRule="atLeast"/>
              <w:rPr>
                <w:sz w:val="22"/>
              </w:rPr>
            </w:pPr>
          </w:p>
        </w:tc>
        <w:tc>
          <w:tcPr>
            <w:tcW w:w="1098" w:type="dxa"/>
            <w:gridSpan w:val="2"/>
          </w:tcPr>
          <w:p w14:paraId="78D49177" w14:textId="7C03AC7B" w:rsidR="00A014AE" w:rsidRPr="00A85FBC" w:rsidRDefault="00A014AE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現住所</w:t>
            </w:r>
          </w:p>
        </w:tc>
        <w:tc>
          <w:tcPr>
            <w:tcW w:w="8048" w:type="dxa"/>
            <w:gridSpan w:val="24"/>
          </w:tcPr>
          <w:p w14:paraId="42307486" w14:textId="77777777" w:rsidR="00A014AE" w:rsidRDefault="00A014AE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〒</w:t>
            </w:r>
          </w:p>
          <w:p w14:paraId="00BFB012" w14:textId="6C2E2AE5" w:rsidR="00A85FBC" w:rsidRPr="00A85FBC" w:rsidRDefault="00A85FBC" w:rsidP="00A85FBC">
            <w:pPr>
              <w:spacing w:line="0" w:lineRule="atLeast"/>
              <w:rPr>
                <w:sz w:val="22"/>
              </w:rPr>
            </w:pPr>
          </w:p>
        </w:tc>
      </w:tr>
      <w:tr w:rsidR="00C37B19" w:rsidRPr="00A85FBC" w14:paraId="6F1787AE" w14:textId="54D25B42" w:rsidTr="00314767">
        <w:tc>
          <w:tcPr>
            <w:tcW w:w="9730" w:type="dxa"/>
            <w:gridSpan w:val="27"/>
          </w:tcPr>
          <w:p w14:paraId="2503E013" w14:textId="2FA9836D" w:rsidR="00C37B19" w:rsidRPr="00A85FBC" w:rsidRDefault="00C37B19" w:rsidP="00A85FB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85FBC">
              <w:rPr>
                <w:rFonts w:hint="eastAsia"/>
                <w:sz w:val="28"/>
                <w:szCs w:val="28"/>
              </w:rPr>
              <w:t>勤務条件等</w:t>
            </w:r>
          </w:p>
        </w:tc>
      </w:tr>
      <w:tr w:rsidR="00314767" w:rsidRPr="00A85FBC" w14:paraId="4913A616" w14:textId="20B809D4" w:rsidTr="00E26B86">
        <w:trPr>
          <w:trHeight w:val="527"/>
        </w:trPr>
        <w:tc>
          <w:tcPr>
            <w:tcW w:w="1682" w:type="dxa"/>
            <w:gridSpan w:val="3"/>
          </w:tcPr>
          <w:p w14:paraId="143C51BE" w14:textId="3B31D189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採用時期</w:t>
            </w:r>
          </w:p>
        </w:tc>
        <w:tc>
          <w:tcPr>
            <w:tcW w:w="999" w:type="dxa"/>
            <w:gridSpan w:val="3"/>
            <w:tcBorders>
              <w:right w:val="nil"/>
            </w:tcBorders>
          </w:tcPr>
          <w:p w14:paraId="28D8E1C4" w14:textId="729EE9A7" w:rsidR="00314767" w:rsidRPr="00A85FBC" w:rsidRDefault="00314767" w:rsidP="00314767">
            <w:pPr>
              <w:spacing w:line="0" w:lineRule="atLeast"/>
              <w:jc w:val="righ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 xml:space="preserve">　令和　　　　　　</w:t>
            </w:r>
          </w:p>
        </w:tc>
        <w:tc>
          <w:tcPr>
            <w:tcW w:w="1295" w:type="dxa"/>
            <w:gridSpan w:val="3"/>
            <w:tcBorders>
              <w:left w:val="nil"/>
              <w:right w:val="nil"/>
            </w:tcBorders>
          </w:tcPr>
          <w:p w14:paraId="2359D41A" w14:textId="77777777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40" w:type="dxa"/>
            <w:gridSpan w:val="3"/>
            <w:tcBorders>
              <w:left w:val="nil"/>
              <w:right w:val="nil"/>
            </w:tcBorders>
          </w:tcPr>
          <w:p w14:paraId="482AB041" w14:textId="323D78FC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年</w:t>
            </w:r>
          </w:p>
        </w:tc>
        <w:tc>
          <w:tcPr>
            <w:tcW w:w="1290" w:type="dxa"/>
            <w:gridSpan w:val="5"/>
            <w:tcBorders>
              <w:left w:val="nil"/>
              <w:right w:val="nil"/>
            </w:tcBorders>
          </w:tcPr>
          <w:p w14:paraId="28B87A0B" w14:textId="77777777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82EB5F6" w14:textId="2309331C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月</w:t>
            </w: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</w:tcPr>
          <w:p w14:paraId="43078086" w14:textId="77777777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223" w:type="dxa"/>
            <w:gridSpan w:val="5"/>
            <w:tcBorders>
              <w:left w:val="nil"/>
            </w:tcBorders>
          </w:tcPr>
          <w:p w14:paraId="4F5DC416" w14:textId="2C9A6F7B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日</w:t>
            </w:r>
          </w:p>
        </w:tc>
      </w:tr>
      <w:tr w:rsidR="00920FA5" w:rsidRPr="00A85FBC" w14:paraId="3C8EF6E3" w14:textId="5B385110" w:rsidTr="00E26B86">
        <w:trPr>
          <w:trHeight w:val="563"/>
        </w:trPr>
        <w:tc>
          <w:tcPr>
            <w:tcW w:w="1682" w:type="dxa"/>
            <w:gridSpan w:val="3"/>
          </w:tcPr>
          <w:p w14:paraId="13974C21" w14:textId="4021C0E2" w:rsidR="00C37B19" w:rsidRPr="00A85FBC" w:rsidRDefault="00C37B19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就業場所</w:t>
            </w:r>
          </w:p>
        </w:tc>
        <w:tc>
          <w:tcPr>
            <w:tcW w:w="8048" w:type="dxa"/>
            <w:gridSpan w:val="24"/>
          </w:tcPr>
          <w:p w14:paraId="1A8AC12F" w14:textId="77777777" w:rsidR="00C37B19" w:rsidRPr="00A85FBC" w:rsidRDefault="00C37B19" w:rsidP="00A85FBC">
            <w:pPr>
              <w:spacing w:line="0" w:lineRule="atLeast"/>
              <w:rPr>
                <w:sz w:val="22"/>
              </w:rPr>
            </w:pPr>
          </w:p>
        </w:tc>
      </w:tr>
      <w:tr w:rsidR="00920FA5" w:rsidRPr="00A85FBC" w14:paraId="66FBA6B3" w14:textId="5821F0E7" w:rsidTr="00E26B86">
        <w:trPr>
          <w:trHeight w:val="556"/>
        </w:trPr>
        <w:tc>
          <w:tcPr>
            <w:tcW w:w="1682" w:type="dxa"/>
            <w:gridSpan w:val="3"/>
          </w:tcPr>
          <w:p w14:paraId="0527D207" w14:textId="71173144" w:rsidR="00C37B19" w:rsidRPr="00A85FBC" w:rsidRDefault="00C37B19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仕事の内容</w:t>
            </w:r>
          </w:p>
        </w:tc>
        <w:tc>
          <w:tcPr>
            <w:tcW w:w="8048" w:type="dxa"/>
            <w:gridSpan w:val="24"/>
            <w:tcBorders>
              <w:bottom w:val="single" w:sz="4" w:space="0" w:color="auto"/>
            </w:tcBorders>
          </w:tcPr>
          <w:p w14:paraId="2923BD0A" w14:textId="77777777" w:rsidR="00C37B19" w:rsidRPr="00A85FBC" w:rsidRDefault="00C37B19" w:rsidP="00A85FBC">
            <w:pPr>
              <w:spacing w:line="0" w:lineRule="atLeast"/>
              <w:rPr>
                <w:sz w:val="22"/>
              </w:rPr>
            </w:pPr>
          </w:p>
        </w:tc>
      </w:tr>
      <w:tr w:rsidR="00920FA5" w:rsidRPr="00A85FBC" w14:paraId="05C173CD" w14:textId="5B17EA6B" w:rsidTr="00E26B86">
        <w:trPr>
          <w:trHeight w:val="565"/>
        </w:trPr>
        <w:tc>
          <w:tcPr>
            <w:tcW w:w="1682" w:type="dxa"/>
            <w:gridSpan w:val="3"/>
          </w:tcPr>
          <w:p w14:paraId="7C889C02" w14:textId="3B35C798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就業時間</w:t>
            </w:r>
          </w:p>
        </w:tc>
        <w:tc>
          <w:tcPr>
            <w:tcW w:w="999" w:type="dxa"/>
            <w:gridSpan w:val="3"/>
            <w:tcBorders>
              <w:right w:val="nil"/>
            </w:tcBorders>
          </w:tcPr>
          <w:p w14:paraId="542CCAFB" w14:textId="5F62A3BD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573F100" w14:textId="2EFEA636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時</w:t>
            </w: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</w:tcPr>
          <w:p w14:paraId="5BF16377" w14:textId="77777777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nil"/>
            </w:tcBorders>
          </w:tcPr>
          <w:p w14:paraId="5681BD99" w14:textId="2CC6B18B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分</w:t>
            </w:r>
          </w:p>
        </w:tc>
        <w:tc>
          <w:tcPr>
            <w:tcW w:w="563" w:type="dxa"/>
            <w:gridSpan w:val="3"/>
            <w:tcBorders>
              <w:left w:val="nil"/>
              <w:right w:val="nil"/>
            </w:tcBorders>
          </w:tcPr>
          <w:p w14:paraId="6D72FE01" w14:textId="77777777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～</w:t>
            </w:r>
          </w:p>
        </w:tc>
        <w:tc>
          <w:tcPr>
            <w:tcW w:w="1137" w:type="dxa"/>
            <w:gridSpan w:val="3"/>
            <w:tcBorders>
              <w:left w:val="nil"/>
              <w:right w:val="nil"/>
            </w:tcBorders>
          </w:tcPr>
          <w:p w14:paraId="4A53699A" w14:textId="2ECC44AA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70" w:type="dxa"/>
            <w:gridSpan w:val="2"/>
            <w:tcBorders>
              <w:left w:val="nil"/>
              <w:right w:val="nil"/>
            </w:tcBorders>
          </w:tcPr>
          <w:p w14:paraId="7D071CAC" w14:textId="067A9084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時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</w:tcPr>
          <w:p w14:paraId="2274A7F0" w14:textId="1DD4C447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654" w:type="dxa"/>
            <w:gridSpan w:val="3"/>
            <w:tcBorders>
              <w:left w:val="nil"/>
            </w:tcBorders>
          </w:tcPr>
          <w:p w14:paraId="3F88F725" w14:textId="38C366CA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分</w:t>
            </w:r>
          </w:p>
        </w:tc>
      </w:tr>
      <w:tr w:rsidR="00920FA5" w:rsidRPr="00A85FBC" w14:paraId="0201E738" w14:textId="047E0BFB" w:rsidTr="00E26B86">
        <w:trPr>
          <w:trHeight w:val="545"/>
        </w:trPr>
        <w:tc>
          <w:tcPr>
            <w:tcW w:w="1682" w:type="dxa"/>
            <w:gridSpan w:val="3"/>
          </w:tcPr>
          <w:p w14:paraId="2C939B6A" w14:textId="1AD348A3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休憩時間</w:t>
            </w:r>
          </w:p>
        </w:tc>
        <w:tc>
          <w:tcPr>
            <w:tcW w:w="999" w:type="dxa"/>
            <w:gridSpan w:val="3"/>
            <w:tcBorders>
              <w:right w:val="nil"/>
            </w:tcBorders>
          </w:tcPr>
          <w:p w14:paraId="09911A3B" w14:textId="77777777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EA80574" w14:textId="1D686AAC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時</w:t>
            </w: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</w:tcPr>
          <w:p w14:paraId="2EE5F993" w14:textId="77777777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nil"/>
            </w:tcBorders>
          </w:tcPr>
          <w:p w14:paraId="47A44C5A" w14:textId="450F5A99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分</w:t>
            </w:r>
          </w:p>
        </w:tc>
        <w:tc>
          <w:tcPr>
            <w:tcW w:w="563" w:type="dxa"/>
            <w:gridSpan w:val="3"/>
            <w:tcBorders>
              <w:left w:val="nil"/>
              <w:right w:val="nil"/>
            </w:tcBorders>
          </w:tcPr>
          <w:p w14:paraId="0511EB45" w14:textId="127F5E04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～</w:t>
            </w:r>
          </w:p>
        </w:tc>
        <w:tc>
          <w:tcPr>
            <w:tcW w:w="1137" w:type="dxa"/>
            <w:gridSpan w:val="3"/>
            <w:tcBorders>
              <w:left w:val="nil"/>
              <w:right w:val="nil"/>
            </w:tcBorders>
          </w:tcPr>
          <w:p w14:paraId="1B7B6FFD" w14:textId="77777777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70" w:type="dxa"/>
            <w:gridSpan w:val="2"/>
            <w:tcBorders>
              <w:left w:val="nil"/>
              <w:right w:val="nil"/>
            </w:tcBorders>
          </w:tcPr>
          <w:p w14:paraId="6984000B" w14:textId="26A082A8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時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</w:tcPr>
          <w:p w14:paraId="08029C9C" w14:textId="77777777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654" w:type="dxa"/>
            <w:gridSpan w:val="3"/>
            <w:tcBorders>
              <w:left w:val="nil"/>
            </w:tcBorders>
          </w:tcPr>
          <w:p w14:paraId="729E3EDF" w14:textId="18B0F8F9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分</w:t>
            </w:r>
          </w:p>
        </w:tc>
      </w:tr>
      <w:tr w:rsidR="00920FA5" w:rsidRPr="00A85FBC" w14:paraId="0263E3D9" w14:textId="3BDEF509" w:rsidTr="00E26B86">
        <w:trPr>
          <w:trHeight w:val="552"/>
        </w:trPr>
        <w:tc>
          <w:tcPr>
            <w:tcW w:w="1682" w:type="dxa"/>
            <w:gridSpan w:val="3"/>
          </w:tcPr>
          <w:p w14:paraId="60DA325D" w14:textId="65776B73" w:rsidR="00C37B19" w:rsidRPr="00A85FBC" w:rsidRDefault="00C37B19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休日</w:t>
            </w:r>
          </w:p>
        </w:tc>
        <w:tc>
          <w:tcPr>
            <w:tcW w:w="8048" w:type="dxa"/>
            <w:gridSpan w:val="24"/>
          </w:tcPr>
          <w:p w14:paraId="736B3634" w14:textId="32D9A353" w:rsidR="00C37B19" w:rsidRPr="00A85FBC" w:rsidRDefault="00C37B19" w:rsidP="00A85FBC">
            <w:pPr>
              <w:spacing w:line="0" w:lineRule="atLeast"/>
              <w:rPr>
                <w:sz w:val="22"/>
              </w:rPr>
            </w:pPr>
          </w:p>
        </w:tc>
      </w:tr>
      <w:tr w:rsidR="00C37B19" w:rsidRPr="00A85FBC" w14:paraId="1F336A0A" w14:textId="730B6438" w:rsidTr="00E26B86">
        <w:trPr>
          <w:trHeight w:val="574"/>
        </w:trPr>
        <w:tc>
          <w:tcPr>
            <w:tcW w:w="9730" w:type="dxa"/>
            <w:gridSpan w:val="27"/>
          </w:tcPr>
          <w:p w14:paraId="1710B7F3" w14:textId="5849E3D3" w:rsidR="00C37B19" w:rsidRPr="00314767" w:rsidRDefault="00C37B19" w:rsidP="00A85FB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4767">
              <w:rPr>
                <w:rFonts w:hint="eastAsia"/>
                <w:sz w:val="24"/>
                <w:szCs w:val="24"/>
              </w:rPr>
              <w:t>税・社会保険料等控除前の金額（通勤手当など非課税所得は除く）</w:t>
            </w:r>
          </w:p>
        </w:tc>
      </w:tr>
      <w:tr w:rsidR="00920FA5" w:rsidRPr="00A85FBC" w14:paraId="18C58B62" w14:textId="776DA5A3" w:rsidTr="00E26B86">
        <w:trPr>
          <w:trHeight w:val="413"/>
        </w:trPr>
        <w:tc>
          <w:tcPr>
            <w:tcW w:w="584" w:type="dxa"/>
            <w:vMerge w:val="restart"/>
            <w:textDirection w:val="tbRlV"/>
          </w:tcPr>
          <w:p w14:paraId="006B5A56" w14:textId="5597CE03" w:rsidR="00920FA5" w:rsidRPr="00A85FBC" w:rsidRDefault="00920FA5" w:rsidP="00A85FBC">
            <w:pPr>
              <w:spacing w:line="0" w:lineRule="atLeast"/>
              <w:ind w:left="113" w:right="113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給与等</w:t>
            </w:r>
          </w:p>
        </w:tc>
        <w:tc>
          <w:tcPr>
            <w:tcW w:w="1098" w:type="dxa"/>
            <w:gridSpan w:val="2"/>
            <w:vMerge w:val="restart"/>
          </w:tcPr>
          <w:p w14:paraId="317555FB" w14:textId="1612C0AC" w:rsidR="00920FA5" w:rsidRPr="00E26B86" w:rsidRDefault="00920FA5" w:rsidP="00A85FBC">
            <w:pPr>
              <w:spacing w:line="0" w:lineRule="atLeast"/>
              <w:rPr>
                <w:sz w:val="18"/>
                <w:szCs w:val="18"/>
              </w:rPr>
            </w:pPr>
            <w:r w:rsidRPr="00E26B86">
              <w:rPr>
                <w:rFonts w:hint="eastAsia"/>
                <w:sz w:val="18"/>
                <w:szCs w:val="18"/>
              </w:rPr>
              <w:t>毎月支給給与等</w:t>
            </w:r>
          </w:p>
        </w:tc>
        <w:tc>
          <w:tcPr>
            <w:tcW w:w="999" w:type="dxa"/>
            <w:gridSpan w:val="3"/>
            <w:tcBorders>
              <w:bottom w:val="nil"/>
              <w:right w:val="nil"/>
            </w:tcBorders>
          </w:tcPr>
          <w:p w14:paraId="7B7456D5" w14:textId="77777777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給料</w:t>
            </w:r>
          </w:p>
        </w:tc>
        <w:tc>
          <w:tcPr>
            <w:tcW w:w="2133" w:type="dxa"/>
            <w:gridSpan w:val="7"/>
            <w:tcBorders>
              <w:left w:val="nil"/>
              <w:bottom w:val="nil"/>
              <w:right w:val="nil"/>
            </w:tcBorders>
          </w:tcPr>
          <w:p w14:paraId="7D70559F" w14:textId="40162C08" w:rsidR="00920FA5" w:rsidRPr="00A85FBC" w:rsidRDefault="00920FA5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715" w:type="dxa"/>
            <w:gridSpan w:val="7"/>
            <w:tcBorders>
              <w:left w:val="nil"/>
              <w:bottom w:val="nil"/>
              <w:right w:val="nil"/>
            </w:tcBorders>
          </w:tcPr>
          <w:p w14:paraId="5991BF7D" w14:textId="00532748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 </w:t>
            </w:r>
            <w:r w:rsidRPr="00A85FBC">
              <w:rPr>
                <w:rFonts w:hint="eastAsia"/>
                <w:sz w:val="22"/>
              </w:rPr>
              <w:t>×12月＝</w:t>
            </w:r>
          </w:p>
        </w:tc>
        <w:tc>
          <w:tcPr>
            <w:tcW w:w="2136" w:type="dxa"/>
            <w:gridSpan w:val="5"/>
            <w:tcBorders>
              <w:left w:val="nil"/>
              <w:bottom w:val="nil"/>
              <w:right w:val="nil"/>
            </w:tcBorders>
          </w:tcPr>
          <w:p w14:paraId="2DB002EC" w14:textId="18FBF011" w:rsidR="00920FA5" w:rsidRPr="00A85FBC" w:rsidRDefault="00920FA5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90" w:type="dxa"/>
            <w:tcBorders>
              <w:left w:val="nil"/>
              <w:bottom w:val="nil"/>
              <w:right w:val="nil"/>
            </w:tcBorders>
          </w:tcPr>
          <w:p w14:paraId="476C1745" w14:textId="143571C1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</w:p>
        </w:tc>
        <w:tc>
          <w:tcPr>
            <w:tcW w:w="475" w:type="dxa"/>
            <w:tcBorders>
              <w:left w:val="nil"/>
              <w:bottom w:val="nil"/>
            </w:tcBorders>
          </w:tcPr>
          <w:p w14:paraId="44785F8B" w14:textId="16E4ECEC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①</w:t>
            </w:r>
          </w:p>
        </w:tc>
      </w:tr>
      <w:tr w:rsidR="00920FA5" w:rsidRPr="00A85FBC" w14:paraId="7CD44794" w14:textId="58F61EC0" w:rsidTr="00E26B86">
        <w:trPr>
          <w:trHeight w:val="419"/>
        </w:trPr>
        <w:tc>
          <w:tcPr>
            <w:tcW w:w="584" w:type="dxa"/>
            <w:vMerge/>
          </w:tcPr>
          <w:p w14:paraId="68A8C2BB" w14:textId="77777777" w:rsidR="00920FA5" w:rsidRPr="00A85FBC" w:rsidRDefault="00920FA5" w:rsidP="00A85FBC">
            <w:pPr>
              <w:spacing w:line="0" w:lineRule="atLeast"/>
              <w:rPr>
                <w:sz w:val="22"/>
              </w:rPr>
            </w:pPr>
          </w:p>
        </w:tc>
        <w:tc>
          <w:tcPr>
            <w:tcW w:w="1098" w:type="dxa"/>
            <w:gridSpan w:val="2"/>
            <w:vMerge/>
          </w:tcPr>
          <w:p w14:paraId="2D435D12" w14:textId="77777777" w:rsidR="00920FA5" w:rsidRPr="00A85FBC" w:rsidRDefault="00920FA5" w:rsidP="00A85FBC">
            <w:pPr>
              <w:spacing w:line="0" w:lineRule="atLeast"/>
              <w:rPr>
                <w:sz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C312918" w14:textId="77777777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諸手当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64CEA" w14:textId="62427FE4" w:rsidR="00920FA5" w:rsidRPr="00A85FBC" w:rsidRDefault="00920FA5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7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16A86" w14:textId="0E8E334F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 </w:t>
            </w:r>
            <w:r w:rsidRPr="00A85FBC">
              <w:rPr>
                <w:rFonts w:hint="eastAsia"/>
                <w:sz w:val="22"/>
              </w:rPr>
              <w:t>×12月＝</w:t>
            </w:r>
          </w:p>
        </w:tc>
        <w:tc>
          <w:tcPr>
            <w:tcW w:w="21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AA3E2" w14:textId="390F175A" w:rsidR="00920FA5" w:rsidRPr="00A85FBC" w:rsidRDefault="00920FA5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07564" w14:textId="12FFB296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</w:tcBorders>
          </w:tcPr>
          <w:p w14:paraId="7506A1FC" w14:textId="4FF28A0D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②</w:t>
            </w:r>
          </w:p>
        </w:tc>
      </w:tr>
      <w:tr w:rsidR="00920FA5" w:rsidRPr="00A85FBC" w14:paraId="0B53C358" w14:textId="1A813284" w:rsidTr="00E26B86">
        <w:trPr>
          <w:trHeight w:val="410"/>
        </w:trPr>
        <w:tc>
          <w:tcPr>
            <w:tcW w:w="584" w:type="dxa"/>
            <w:vMerge/>
          </w:tcPr>
          <w:p w14:paraId="2569A2C3" w14:textId="77777777" w:rsidR="00920FA5" w:rsidRPr="00A85FBC" w:rsidRDefault="00920FA5" w:rsidP="00A85FBC">
            <w:pPr>
              <w:spacing w:line="0" w:lineRule="atLeast"/>
              <w:rPr>
                <w:sz w:val="22"/>
              </w:rPr>
            </w:pPr>
          </w:p>
        </w:tc>
        <w:tc>
          <w:tcPr>
            <w:tcW w:w="1098" w:type="dxa"/>
            <w:gridSpan w:val="2"/>
            <w:vMerge w:val="restart"/>
          </w:tcPr>
          <w:p w14:paraId="6095E6E8" w14:textId="1B1EC06C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賞与等</w:t>
            </w:r>
          </w:p>
        </w:tc>
        <w:tc>
          <w:tcPr>
            <w:tcW w:w="999" w:type="dxa"/>
            <w:gridSpan w:val="3"/>
            <w:tcBorders>
              <w:bottom w:val="nil"/>
              <w:right w:val="nil"/>
            </w:tcBorders>
          </w:tcPr>
          <w:p w14:paraId="79A12604" w14:textId="77777777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夏季</w:t>
            </w:r>
          </w:p>
        </w:tc>
        <w:tc>
          <w:tcPr>
            <w:tcW w:w="2133" w:type="dxa"/>
            <w:gridSpan w:val="7"/>
            <w:tcBorders>
              <w:left w:val="nil"/>
              <w:bottom w:val="nil"/>
              <w:right w:val="nil"/>
            </w:tcBorders>
          </w:tcPr>
          <w:p w14:paraId="71C84AD7" w14:textId="06DA23EE" w:rsidR="00920FA5" w:rsidRPr="00A85FBC" w:rsidRDefault="00920FA5" w:rsidP="00A85FBC">
            <w:pPr>
              <w:spacing w:line="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</w:tcPr>
          <w:p w14:paraId="774B3699" w14:textId="77777777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14:paraId="2BEBFDE9" w14:textId="7CF5D249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③</w:t>
            </w:r>
          </w:p>
        </w:tc>
        <w:tc>
          <w:tcPr>
            <w:tcW w:w="3924" w:type="dxa"/>
            <w:gridSpan w:val="10"/>
            <w:tcBorders>
              <w:left w:val="nil"/>
              <w:bottom w:val="nil"/>
            </w:tcBorders>
          </w:tcPr>
          <w:p w14:paraId="697BB011" w14:textId="77777777" w:rsidR="00920FA5" w:rsidRPr="00A85FBC" w:rsidRDefault="00920FA5" w:rsidP="00A85FBC">
            <w:pPr>
              <w:spacing w:line="0" w:lineRule="atLeast"/>
              <w:rPr>
                <w:sz w:val="22"/>
              </w:rPr>
            </w:pPr>
          </w:p>
        </w:tc>
      </w:tr>
      <w:tr w:rsidR="00920FA5" w:rsidRPr="00A85FBC" w14:paraId="5A2DC191" w14:textId="491E6C45" w:rsidTr="00E26B86">
        <w:trPr>
          <w:trHeight w:val="416"/>
        </w:trPr>
        <w:tc>
          <w:tcPr>
            <w:tcW w:w="584" w:type="dxa"/>
            <w:vMerge/>
          </w:tcPr>
          <w:p w14:paraId="769B0ED8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1098" w:type="dxa"/>
            <w:gridSpan w:val="2"/>
            <w:vMerge/>
          </w:tcPr>
          <w:p w14:paraId="35956B62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199F648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冬期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54C45" w14:textId="1633F064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8AC24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BB95A" w14:textId="1CFA1791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④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77B35" w14:textId="77777777" w:rsidR="00920FA5" w:rsidRPr="00920FA5" w:rsidRDefault="00920FA5" w:rsidP="00920FA5">
            <w:pPr>
              <w:spacing w:line="0" w:lineRule="atLeast"/>
              <w:rPr>
                <w:sz w:val="18"/>
                <w:szCs w:val="18"/>
              </w:rPr>
            </w:pPr>
            <w:r w:rsidRPr="00920FA5">
              <w:rPr>
                <w:rFonts w:hint="eastAsia"/>
                <w:sz w:val="18"/>
                <w:szCs w:val="18"/>
              </w:rPr>
              <w:t>他の手当等</w:t>
            </w:r>
          </w:p>
        </w:tc>
        <w:tc>
          <w:tcPr>
            <w:tcW w:w="15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E65C5" w14:textId="25703C7C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C72E2" w14:textId="5DCD32A4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</w:tcBorders>
          </w:tcPr>
          <w:p w14:paraId="2F2C62B7" w14:textId="1DE370A7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⑤</w:t>
            </w:r>
          </w:p>
        </w:tc>
      </w:tr>
      <w:tr w:rsidR="00920FA5" w:rsidRPr="00A85FBC" w14:paraId="1E4FF3EB" w14:textId="54D3E38A" w:rsidTr="00E26B86">
        <w:trPr>
          <w:trHeight w:val="409"/>
        </w:trPr>
        <w:tc>
          <w:tcPr>
            <w:tcW w:w="584" w:type="dxa"/>
            <w:vMerge/>
          </w:tcPr>
          <w:p w14:paraId="2E3CA976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1098" w:type="dxa"/>
            <w:gridSpan w:val="2"/>
            <w:vMerge w:val="restart"/>
          </w:tcPr>
          <w:p w14:paraId="683DCF22" w14:textId="5BF72906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支給日</w:t>
            </w:r>
          </w:p>
        </w:tc>
        <w:tc>
          <w:tcPr>
            <w:tcW w:w="856" w:type="dxa"/>
            <w:gridSpan w:val="2"/>
            <w:tcBorders>
              <w:bottom w:val="nil"/>
              <w:right w:val="nil"/>
            </w:tcBorders>
          </w:tcPr>
          <w:p w14:paraId="65BF42F1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毎月</w:t>
            </w:r>
          </w:p>
        </w:tc>
        <w:tc>
          <w:tcPr>
            <w:tcW w:w="1844" w:type="dxa"/>
            <w:gridSpan w:val="6"/>
            <w:tcBorders>
              <w:left w:val="nil"/>
              <w:bottom w:val="nil"/>
              <w:right w:val="nil"/>
            </w:tcBorders>
          </w:tcPr>
          <w:p w14:paraId="020E510F" w14:textId="77777777" w:rsidR="00920FA5" w:rsidRPr="00A85FBC" w:rsidRDefault="00920FA5" w:rsidP="00920FA5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32" w:type="dxa"/>
            <w:gridSpan w:val="2"/>
            <w:tcBorders>
              <w:left w:val="nil"/>
              <w:bottom w:val="nil"/>
              <w:right w:val="nil"/>
            </w:tcBorders>
          </w:tcPr>
          <w:p w14:paraId="26403F31" w14:textId="375D83A8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日</w:t>
            </w:r>
          </w:p>
        </w:tc>
        <w:tc>
          <w:tcPr>
            <w:tcW w:w="992" w:type="dxa"/>
            <w:gridSpan w:val="4"/>
            <w:tcBorders>
              <w:left w:val="nil"/>
              <w:bottom w:val="nil"/>
              <w:right w:val="nil"/>
            </w:tcBorders>
          </w:tcPr>
          <w:p w14:paraId="53836C5D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賞与</w:t>
            </w:r>
          </w:p>
        </w:tc>
        <w:tc>
          <w:tcPr>
            <w:tcW w:w="723" w:type="dxa"/>
            <w:gridSpan w:val="3"/>
            <w:tcBorders>
              <w:left w:val="nil"/>
              <w:bottom w:val="nil"/>
              <w:right w:val="nil"/>
            </w:tcBorders>
          </w:tcPr>
          <w:p w14:paraId="09C50D9A" w14:textId="3BD9ED7A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夏季</w:t>
            </w:r>
          </w:p>
        </w:tc>
        <w:tc>
          <w:tcPr>
            <w:tcW w:w="986" w:type="dxa"/>
            <w:gridSpan w:val="3"/>
            <w:tcBorders>
              <w:left w:val="nil"/>
              <w:bottom w:val="nil"/>
              <w:right w:val="nil"/>
            </w:tcBorders>
          </w:tcPr>
          <w:p w14:paraId="5DD750F4" w14:textId="0ABE268F" w:rsidR="00920FA5" w:rsidRPr="00A85FBC" w:rsidRDefault="00920FA5" w:rsidP="00920FA5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215" w:type="dxa"/>
            <w:gridSpan w:val="4"/>
            <w:tcBorders>
              <w:left w:val="nil"/>
              <w:bottom w:val="nil"/>
            </w:tcBorders>
          </w:tcPr>
          <w:p w14:paraId="2CA72740" w14:textId="3A35CE59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月</w:t>
            </w:r>
          </w:p>
        </w:tc>
      </w:tr>
      <w:tr w:rsidR="00920FA5" w:rsidRPr="00A85FBC" w14:paraId="428D5AC7" w14:textId="59CE008E" w:rsidTr="00E26B86">
        <w:trPr>
          <w:trHeight w:val="415"/>
        </w:trPr>
        <w:tc>
          <w:tcPr>
            <w:tcW w:w="584" w:type="dxa"/>
            <w:vMerge/>
          </w:tcPr>
          <w:p w14:paraId="3F367F61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1098" w:type="dxa"/>
            <w:gridSpan w:val="2"/>
            <w:vMerge/>
          </w:tcPr>
          <w:p w14:paraId="28C17B70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3132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14:paraId="21A9514E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975E0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0DA1A" w14:textId="29725231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冬期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F66E4" w14:textId="30AE4AA4" w:rsidR="00920FA5" w:rsidRPr="00A85FBC" w:rsidRDefault="00920FA5" w:rsidP="00920FA5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29F22B9" w14:textId="0922661C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月</w:t>
            </w:r>
          </w:p>
        </w:tc>
      </w:tr>
      <w:tr w:rsidR="00920FA5" w:rsidRPr="00A85FBC" w14:paraId="01FF1490" w14:textId="20D39C83" w:rsidTr="00E26B86">
        <w:trPr>
          <w:trHeight w:val="406"/>
        </w:trPr>
        <w:tc>
          <w:tcPr>
            <w:tcW w:w="584" w:type="dxa"/>
            <w:vMerge/>
          </w:tcPr>
          <w:p w14:paraId="0861A2D2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1098" w:type="dxa"/>
            <w:gridSpan w:val="2"/>
          </w:tcPr>
          <w:p w14:paraId="24B00624" w14:textId="2F918B4C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昇給</w:t>
            </w:r>
          </w:p>
        </w:tc>
        <w:tc>
          <w:tcPr>
            <w:tcW w:w="856" w:type="dxa"/>
            <w:gridSpan w:val="2"/>
            <w:tcBorders>
              <w:right w:val="nil"/>
            </w:tcBorders>
          </w:tcPr>
          <w:p w14:paraId="6E2DE8BB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年</w:t>
            </w:r>
          </w:p>
        </w:tc>
        <w:tc>
          <w:tcPr>
            <w:tcW w:w="2276" w:type="dxa"/>
            <w:gridSpan w:val="8"/>
            <w:tcBorders>
              <w:left w:val="nil"/>
              <w:right w:val="nil"/>
            </w:tcBorders>
          </w:tcPr>
          <w:p w14:paraId="0FE8613B" w14:textId="1348E2B5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4916" w:type="dxa"/>
            <w:gridSpan w:val="14"/>
            <w:tcBorders>
              <w:left w:val="nil"/>
            </w:tcBorders>
          </w:tcPr>
          <w:p w14:paraId="38397091" w14:textId="2DF3602A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回</w:t>
            </w:r>
          </w:p>
        </w:tc>
      </w:tr>
      <w:tr w:rsidR="00920FA5" w:rsidRPr="00A85FBC" w14:paraId="1E3213D6" w14:textId="29DCD6E6" w:rsidTr="00E26B86">
        <w:trPr>
          <w:trHeight w:val="588"/>
        </w:trPr>
        <w:tc>
          <w:tcPr>
            <w:tcW w:w="2681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1BADF2F2" w14:textId="77777777" w:rsidR="00920FA5" w:rsidRPr="007C5D95" w:rsidRDefault="00920FA5" w:rsidP="00920FA5">
            <w:pPr>
              <w:spacing w:line="0" w:lineRule="atLeast"/>
              <w:rPr>
                <w:sz w:val="24"/>
                <w:szCs w:val="24"/>
              </w:rPr>
            </w:pPr>
            <w:r w:rsidRPr="007C5D95">
              <w:rPr>
                <w:rFonts w:hint="eastAsia"/>
                <w:sz w:val="24"/>
                <w:szCs w:val="24"/>
              </w:rPr>
              <w:t>給料等総額（①～⑤）</w:t>
            </w:r>
          </w:p>
        </w:tc>
        <w:tc>
          <w:tcPr>
            <w:tcW w:w="6574" w:type="dxa"/>
            <w:gridSpan w:val="2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3DE6F9" w14:textId="0BB4238C" w:rsidR="00920FA5" w:rsidRPr="007C5D95" w:rsidRDefault="00920FA5" w:rsidP="00920FA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nil"/>
              <w:bottom w:val="single" w:sz="4" w:space="0" w:color="auto"/>
            </w:tcBorders>
            <w:vAlign w:val="center"/>
          </w:tcPr>
          <w:p w14:paraId="182CEDD4" w14:textId="18C47632" w:rsidR="00920FA5" w:rsidRPr="007C5D95" w:rsidRDefault="00920FA5" w:rsidP="00920FA5">
            <w:pPr>
              <w:spacing w:line="0" w:lineRule="atLeast"/>
              <w:rPr>
                <w:sz w:val="24"/>
                <w:szCs w:val="24"/>
              </w:rPr>
            </w:pPr>
            <w:r w:rsidRPr="007C5D9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C5D95" w:rsidRPr="00A85FBC" w14:paraId="0339E2EC" w14:textId="0EACA14E" w:rsidTr="00E26B86">
        <w:trPr>
          <w:trHeight w:val="466"/>
        </w:trPr>
        <w:tc>
          <w:tcPr>
            <w:tcW w:w="9730" w:type="dxa"/>
            <w:gridSpan w:val="27"/>
            <w:tcBorders>
              <w:bottom w:val="nil"/>
            </w:tcBorders>
          </w:tcPr>
          <w:p w14:paraId="5D7F99BD" w14:textId="127F1BED" w:rsidR="007C5D95" w:rsidRPr="00A85FBC" w:rsidRDefault="007C5D95" w:rsidP="00920FA5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上記のとおり採用することを証明する。</w:t>
            </w:r>
          </w:p>
        </w:tc>
      </w:tr>
      <w:tr w:rsidR="007C5D95" w:rsidRPr="00A85FBC" w14:paraId="4AF31FB1" w14:textId="29C815BC" w:rsidTr="00E26B86">
        <w:tc>
          <w:tcPr>
            <w:tcW w:w="584" w:type="dxa"/>
            <w:tcBorders>
              <w:top w:val="nil"/>
              <w:bottom w:val="nil"/>
              <w:right w:val="nil"/>
            </w:tcBorders>
          </w:tcPr>
          <w:p w14:paraId="1F49BA59" w14:textId="77777777" w:rsidR="007C5D95" w:rsidRPr="00A85FBC" w:rsidRDefault="007C5D9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6257748" w14:textId="075DF72B" w:rsidR="007C5D95" w:rsidRPr="00A85FBC" w:rsidRDefault="007C5D9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EAEFD" w14:textId="68920DBA" w:rsidR="007C5D95" w:rsidRPr="00A85FBC" w:rsidRDefault="007C5D95" w:rsidP="00E26B86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076C0" w14:textId="7E3D3B45" w:rsidR="007C5D95" w:rsidRPr="00A85FBC" w:rsidRDefault="007C5D95" w:rsidP="00920FA5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2A029" w14:textId="77777777" w:rsidR="007C5D95" w:rsidRPr="00A85FBC" w:rsidRDefault="007C5D95" w:rsidP="00E26B86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7A468" w14:textId="77777777" w:rsidR="007C5D95" w:rsidRPr="00A85FBC" w:rsidRDefault="007C5D95" w:rsidP="00920FA5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0C04C4" w14:textId="1ED4F8C0" w:rsidR="007C5D95" w:rsidRPr="00A85FBC" w:rsidRDefault="007C5D95" w:rsidP="00E26B86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0ECDD" w14:textId="77777777" w:rsidR="007C5D95" w:rsidRPr="00A85FBC" w:rsidRDefault="007C5D95" w:rsidP="00920FA5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1F9968" w14:textId="40A1DD3B" w:rsidR="007C5D95" w:rsidRPr="00A85FBC" w:rsidRDefault="007C5D9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2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4D328D" w14:textId="77777777" w:rsidR="007C5D95" w:rsidRPr="00A85FBC" w:rsidRDefault="007C5D9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</w:tcBorders>
          </w:tcPr>
          <w:p w14:paraId="6C992A28" w14:textId="77777777" w:rsidR="007C5D95" w:rsidRPr="00A85FBC" w:rsidRDefault="007C5D95" w:rsidP="00920FA5">
            <w:pPr>
              <w:spacing w:line="0" w:lineRule="atLeast"/>
              <w:rPr>
                <w:sz w:val="22"/>
              </w:rPr>
            </w:pPr>
          </w:p>
        </w:tc>
      </w:tr>
      <w:tr w:rsidR="007C5D95" w:rsidRPr="00A85FBC" w14:paraId="16D2A036" w14:textId="3F124B6C" w:rsidTr="00E26B86">
        <w:trPr>
          <w:trHeight w:val="832"/>
        </w:trPr>
        <w:tc>
          <w:tcPr>
            <w:tcW w:w="3248" w:type="dxa"/>
            <w:gridSpan w:val="7"/>
            <w:vMerge w:val="restart"/>
            <w:tcBorders>
              <w:top w:val="nil"/>
              <w:bottom w:val="nil"/>
              <w:right w:val="nil"/>
            </w:tcBorders>
          </w:tcPr>
          <w:p w14:paraId="272591C6" w14:textId="68603DAE" w:rsidR="007C5D95" w:rsidRPr="00A85FBC" w:rsidRDefault="007C5D9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1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D0CBE4" w14:textId="0998F82C" w:rsidR="007C5D95" w:rsidRPr="00A85FBC" w:rsidRDefault="007C5D95" w:rsidP="00E26B8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916" w:type="dxa"/>
            <w:gridSpan w:val="14"/>
            <w:tcBorders>
              <w:top w:val="nil"/>
              <w:left w:val="nil"/>
              <w:bottom w:val="nil"/>
            </w:tcBorders>
          </w:tcPr>
          <w:p w14:paraId="198ED01D" w14:textId="36598E95" w:rsidR="007C5D95" w:rsidRPr="00A85FBC" w:rsidRDefault="00E26B86" w:rsidP="00E26B86">
            <w:pPr>
              <w:spacing w:line="0" w:lineRule="atLeast"/>
              <w:jc w:val="left"/>
              <w:rPr>
                <w:sz w:val="22"/>
              </w:rPr>
            </w:pPr>
            <w:r w:rsidRPr="002C146D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DCCD67" wp14:editId="2158BDFC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324485</wp:posOffset>
                      </wp:positionV>
                      <wp:extent cx="609600" cy="96202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0B921A" w14:textId="77777777" w:rsidR="00E26B86" w:rsidRPr="00140726" w:rsidRDefault="00E26B86" w:rsidP="00E26B8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4072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会社印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CCD67" id="正方形/長方形 1" o:spid="_x0000_s1027" style="position:absolute;margin-left:97.3pt;margin-top:25.55pt;width:48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jPuwIAALIFAAAOAAAAZHJzL2Uyb0RvYy54bWysVMFu1DAQvSPxD5bvNNlVu9BVs9WqVRFS&#10;1Va00LPXsZtIjsfY3k2W/4APKGfOiAOfQyX+grGdzbal4oDIwRnbM29mnmfm4LBrFFkJ62rQBR3t&#10;5JQIzaGs9U1B312dvHhFifNMl0yBFgVdC0cPZ8+fHbRmKsZQgSqFJQii3bQ1Ba28N9Msc7wSDXM7&#10;YITGSwm2YR639iYrLWsRvVHZOM8nWQu2NBa4cA5Pj9MlnUV8KQX351I64YkqKMbm42rjughrNjtg&#10;0xvLTFXzPgz2D1E0rNbodIA6Zp6Rpa3/gGpqbsGB9DscmgykrLmIOWA2o/xRNpcVMyLmguQ4M9Dk&#10;/h8sP1tdWFKX+HaUaNbgE919/XL3+fvPH7fZr0/fkkRGgajWuCnqX5oL2+8ciiHrTtom/DEf0kVy&#10;1wO5ovOE4+Ek35/k+AQcr/Yn43y8FzCzrbGxzr8W0JAgFNTi20VK2erU+aS6UQm+NJzUSuE5myod&#10;VgeqLsNZ3IQCEkfKkhXDp/ddzAC9PdAKeMfMVUmpRKmPKSBmId+UYZT8Wonk7a2QSBnmNI4BxmLd&#10;+mKcC+1H6apipUjoezl+PfxgEQlQGgEDssTgB+we4GEeG+xER68fTEWs9cE4/1tgyXiwiJ5B+8G4&#10;qTXYpwAUZtV7TvobkhI1gSXfLTpUCeICyjXWloXUdM7wkxr5PmXOXzCLXYbFgJPDn+MiFbQFhV6i&#10;pAL78anzoF9Qwd7jn5IW+7ag7sOSWUGJeqOxMfZHu7uh0eNmd+/lGDf2/s3i/o1eNkeA9YHFj/FF&#10;Meh7tRGlheYaR8w8+MUrpjnGVlDu7WZz5NM8wSHFxXwe1bC5DfOn+tLwAB4oDrV21V0za/oC99gZ&#10;Z7DpcTZ9VOdJN1hqmC89yDo2wZbZnnwcDLGK+iEWJs/9fdTajtrZbwAAAP//AwBQSwMEFAAGAAgA&#10;AAAhAOC3PI/gAAAACgEAAA8AAABkcnMvZG93bnJldi54bWxMj81OwzAQhO9IvIO1SNyonQgCDXGq&#10;UqkSEgdUA1K5ubGJI/wT2U6bvj3LCW47u6PZb5rV7Cw56piG4DkUCwZE+y6owfcc3t+2Nw9AUpZe&#10;SRu85nDWCVbt5UUjaxVOfqePIvcEQ3yqJQeT81hTmjqjnUyLMGqPt68QncwoY09VlCcMd5aWjFXU&#10;ycHjByNHvTG6+xaT4/AiPtZPz2cbxf5+ehWfmyKY/Zbz66t5/Qgk6zn/meEXH9GhRaZDmLxKxKJe&#10;3lZo5XBXFEDQUC4ZLg44sLIC2jb0f4X2BwAA//8DAFBLAQItABQABgAIAAAAIQC2gziS/gAAAOEB&#10;AAATAAAAAAAAAAAAAAAAAAAAAABbQ29udGVudF9UeXBlc10ueG1sUEsBAi0AFAAGAAgAAAAhADj9&#10;If/WAAAAlAEAAAsAAAAAAAAAAAAAAAAALwEAAF9yZWxzLy5yZWxzUEsBAi0AFAAGAAgAAAAhAMHC&#10;SM+7AgAAsgUAAA4AAAAAAAAAAAAAAAAALgIAAGRycy9lMm9Eb2MueG1sUEsBAi0AFAAGAAgAAAAh&#10;AOC3PI/gAAAACgEAAA8AAAAAAAAAAAAAAAAAFQUAAGRycy9kb3ducmV2LnhtbFBLBQYAAAAABAAE&#10;APMAAAAiBgAAAAA=&#10;" filled="f" strokecolor="black [3213]" strokeweight="1pt">
                      <v:stroke dashstyle="dash"/>
                      <v:textbox style="layout-flow:vertical-ideographic">
                        <w:txbxContent>
                          <w:p w14:paraId="580B921A" w14:textId="77777777" w:rsidR="00E26B86" w:rsidRPr="00140726" w:rsidRDefault="00E26B86" w:rsidP="00E26B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40726">
                              <w:rPr>
                                <w:rFonts w:hint="eastAsia"/>
                                <w:color w:val="000000" w:themeColor="text1"/>
                              </w:rPr>
                              <w:t>会社印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C5D95" w:rsidRPr="00A85FBC" w14:paraId="3F3B53E9" w14:textId="77777777" w:rsidTr="00E26B86">
        <w:trPr>
          <w:trHeight w:val="702"/>
        </w:trPr>
        <w:tc>
          <w:tcPr>
            <w:tcW w:w="3248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29E0A6BA" w14:textId="77777777" w:rsidR="007C5D95" w:rsidRPr="00A85FBC" w:rsidRDefault="007C5D9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1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0E801F" w14:textId="2D496D6E" w:rsidR="007C5D95" w:rsidRPr="00A85FBC" w:rsidRDefault="007C5D95" w:rsidP="00E26B8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4916" w:type="dxa"/>
            <w:gridSpan w:val="14"/>
            <w:tcBorders>
              <w:top w:val="nil"/>
              <w:left w:val="nil"/>
              <w:bottom w:val="nil"/>
            </w:tcBorders>
          </w:tcPr>
          <w:p w14:paraId="6EDD6A13" w14:textId="6901EA8A" w:rsidR="007C5D95" w:rsidRPr="00A85FBC" w:rsidRDefault="007C5D95" w:rsidP="00E26B86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7C5D95" w:rsidRPr="00A85FBC" w14:paraId="563E3CE2" w14:textId="77777777" w:rsidTr="00E26B86">
        <w:trPr>
          <w:trHeight w:val="720"/>
        </w:trPr>
        <w:tc>
          <w:tcPr>
            <w:tcW w:w="3248" w:type="dxa"/>
            <w:gridSpan w:val="7"/>
            <w:vMerge/>
            <w:tcBorders>
              <w:top w:val="nil"/>
              <w:right w:val="nil"/>
            </w:tcBorders>
          </w:tcPr>
          <w:p w14:paraId="12D24718" w14:textId="77777777" w:rsidR="007C5D95" w:rsidRPr="00A85FBC" w:rsidRDefault="007C5D9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1566" w:type="dxa"/>
            <w:gridSpan w:val="6"/>
            <w:tcBorders>
              <w:top w:val="nil"/>
              <w:left w:val="nil"/>
              <w:right w:val="nil"/>
            </w:tcBorders>
          </w:tcPr>
          <w:p w14:paraId="3B02DA19" w14:textId="77777777" w:rsidR="007C5D95" w:rsidRDefault="007C5D95" w:rsidP="00E26B8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14:paraId="5A4C74D6" w14:textId="7775BF14" w:rsidR="00E26B86" w:rsidRPr="00A85FBC" w:rsidRDefault="00E26B86" w:rsidP="00E26B86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916" w:type="dxa"/>
            <w:gridSpan w:val="14"/>
            <w:tcBorders>
              <w:top w:val="nil"/>
              <w:left w:val="nil"/>
            </w:tcBorders>
          </w:tcPr>
          <w:p w14:paraId="4471A11A" w14:textId="03F803B0" w:rsidR="007C5D95" w:rsidRPr="00A85FBC" w:rsidRDefault="007C5D95" w:rsidP="00E26B86">
            <w:pPr>
              <w:spacing w:line="0" w:lineRule="atLeast"/>
              <w:jc w:val="left"/>
              <w:rPr>
                <w:sz w:val="22"/>
              </w:rPr>
            </w:pPr>
            <w:bookmarkStart w:id="0" w:name="_GoBack"/>
            <w:bookmarkEnd w:id="0"/>
          </w:p>
        </w:tc>
      </w:tr>
    </w:tbl>
    <w:p w14:paraId="77795779" w14:textId="6BDAF6DA" w:rsidR="00EE4736" w:rsidRPr="00A85FBC" w:rsidRDefault="00EE4736" w:rsidP="00E26B86">
      <w:pPr>
        <w:spacing w:line="0" w:lineRule="atLeast"/>
        <w:rPr>
          <w:sz w:val="22"/>
        </w:rPr>
      </w:pPr>
    </w:p>
    <w:sectPr w:rsidR="00EE4736" w:rsidRPr="00A85FBC" w:rsidSect="00A014AE">
      <w:pgSz w:w="11906" w:h="16838" w:code="9"/>
      <w:pgMar w:top="1440" w:right="1080" w:bottom="1440" w:left="1080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91F32" w14:textId="77777777" w:rsidR="00892088" w:rsidRDefault="00892088" w:rsidP="00892088">
      <w:r>
        <w:separator/>
      </w:r>
    </w:p>
  </w:endnote>
  <w:endnote w:type="continuationSeparator" w:id="0">
    <w:p w14:paraId="1CD28D13" w14:textId="77777777" w:rsidR="00892088" w:rsidRDefault="00892088" w:rsidP="0089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6420B" w14:textId="77777777" w:rsidR="00892088" w:rsidRDefault="00892088" w:rsidP="00892088">
      <w:r>
        <w:separator/>
      </w:r>
    </w:p>
  </w:footnote>
  <w:footnote w:type="continuationSeparator" w:id="0">
    <w:p w14:paraId="553CE113" w14:textId="77777777" w:rsidR="00892088" w:rsidRDefault="00892088" w:rsidP="00892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16"/>
    <w:rsid w:val="00180F25"/>
    <w:rsid w:val="00193743"/>
    <w:rsid w:val="001D5F16"/>
    <w:rsid w:val="00314767"/>
    <w:rsid w:val="005351B7"/>
    <w:rsid w:val="007C5D95"/>
    <w:rsid w:val="00851D1C"/>
    <w:rsid w:val="00892088"/>
    <w:rsid w:val="00920FA5"/>
    <w:rsid w:val="00A014AE"/>
    <w:rsid w:val="00A85FBC"/>
    <w:rsid w:val="00B36EAD"/>
    <w:rsid w:val="00C37B19"/>
    <w:rsid w:val="00CD58F0"/>
    <w:rsid w:val="00E26B86"/>
    <w:rsid w:val="00EE4736"/>
    <w:rsid w:val="00F4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EBF0FE"/>
  <w15:chartTrackingRefBased/>
  <w15:docId w15:val="{6D68D86D-6930-4564-93FC-9E1446FE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20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2088"/>
  </w:style>
  <w:style w:type="paragraph" w:styleId="a6">
    <w:name w:val="footer"/>
    <w:basedOn w:val="a"/>
    <w:link w:val="a7"/>
    <w:uiPriority w:val="99"/>
    <w:unhideWhenUsed/>
    <w:rsid w:val="00892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2088"/>
  </w:style>
  <w:style w:type="paragraph" w:styleId="Web">
    <w:name w:val="Normal (Web)"/>
    <w:basedOn w:val="a"/>
    <w:uiPriority w:val="99"/>
    <w:semiHidden/>
    <w:unhideWhenUsed/>
    <w:rsid w:val="00180F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　和也</dc:creator>
  <cp:keywords/>
  <dc:description/>
  <cp:lastModifiedBy>新谷　和也</cp:lastModifiedBy>
  <cp:revision>5</cp:revision>
  <cp:lastPrinted>2021-06-23T23:59:00Z</cp:lastPrinted>
  <dcterms:created xsi:type="dcterms:W3CDTF">2021-06-16T04:57:00Z</dcterms:created>
  <dcterms:modified xsi:type="dcterms:W3CDTF">2021-06-25T09:18:00Z</dcterms:modified>
</cp:coreProperties>
</file>