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B8C" w:rsidRDefault="00453B8C">
      <w:pPr>
        <w:autoSpaceDN w:val="0"/>
        <w:rPr>
          <w:rFonts w:ascii="ＭＳ 明朝"/>
        </w:rPr>
      </w:pPr>
      <w:r>
        <w:rPr>
          <w:rFonts w:ascii="ＭＳ 明朝" w:hint="eastAsia"/>
        </w:rPr>
        <w:t>別記様式第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453B8C" w:rsidRDefault="00453B8C">
      <w:pPr>
        <w:autoSpaceDN w:val="0"/>
        <w:rPr>
          <w:rFonts w:ascii="ＭＳ 明朝"/>
        </w:rPr>
      </w:pPr>
    </w:p>
    <w:p w:rsidR="00453B8C" w:rsidRDefault="00453B8C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453B8C" w:rsidRDefault="00453B8C">
      <w:pPr>
        <w:autoSpaceDN w:val="0"/>
        <w:jc w:val="right"/>
        <w:rPr>
          <w:rFonts w:ascii="ＭＳ 明朝"/>
        </w:rPr>
      </w:pPr>
    </w:p>
    <w:p w:rsidR="00453B8C" w:rsidRPr="002F799A" w:rsidRDefault="00453B8C" w:rsidP="002F799A">
      <w:pPr>
        <w:pStyle w:val="a3"/>
        <w:tabs>
          <w:tab w:val="clear" w:pos="4252"/>
          <w:tab w:val="clear" w:pos="8504"/>
        </w:tabs>
        <w:autoSpaceDN w:val="0"/>
        <w:snapToGrid/>
        <w:ind w:firstLineChars="100" w:firstLine="210"/>
        <w:rPr>
          <w:rFonts w:ascii="ＭＳ 明朝"/>
          <w:sz w:val="22"/>
          <w:u w:val="thick"/>
        </w:rPr>
      </w:pPr>
      <w:r>
        <w:rPr>
          <w:rFonts w:ascii="ＭＳ 明朝" w:hint="eastAsia"/>
        </w:rPr>
        <w:t xml:space="preserve">　　</w:t>
      </w:r>
      <w:r w:rsidR="002F799A" w:rsidRPr="004B157D">
        <w:rPr>
          <w:rFonts w:hint="eastAsia"/>
        </w:rPr>
        <w:t>野々市市長　宛</w:t>
      </w:r>
    </w:p>
    <w:p w:rsidR="00453B8C" w:rsidRDefault="00453B8C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453B8C" w:rsidRDefault="00453B8C" w:rsidP="0016798D">
      <w:pPr>
        <w:autoSpaceDN w:val="0"/>
        <w:ind w:firstLineChars="742" w:firstLine="4675"/>
        <w:rPr>
          <w:rFonts w:ascii="ＭＳ 明朝"/>
        </w:rPr>
      </w:pPr>
      <w:r w:rsidRPr="00BC7E6E">
        <w:rPr>
          <w:rFonts w:ascii="ＭＳ 明朝" w:hint="eastAsia"/>
          <w:spacing w:val="210"/>
          <w:kern w:val="0"/>
          <w:fitText w:val="840" w:id="-1704740352"/>
        </w:rPr>
        <w:t>住</w:t>
      </w:r>
      <w:r w:rsidRPr="00BC7E6E">
        <w:rPr>
          <w:rFonts w:ascii="ＭＳ 明朝" w:hint="eastAsia"/>
          <w:kern w:val="0"/>
          <w:fitText w:val="840" w:id="-1704740352"/>
        </w:rPr>
        <w:t>所</w:t>
      </w:r>
    </w:p>
    <w:p w:rsidR="00453B8C" w:rsidRDefault="00BC7E6E" w:rsidP="0016798D">
      <w:pPr>
        <w:autoSpaceDN w:val="0"/>
        <w:ind w:firstLineChars="2227" w:firstLine="4677"/>
        <w:rPr>
          <w:rFonts w:ascii="ＭＳ 明朝"/>
        </w:rPr>
      </w:pPr>
      <w:r w:rsidRPr="0016798D">
        <w:rPr>
          <w:rFonts w:ascii="ＭＳ 明朝"/>
          <w:spacing w:val="196"/>
          <w:kern w:val="0"/>
          <w:fitText w:val="840" w:id="-170474035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BC7E6E" w:rsidRPr="0016798D">
              <w:rPr>
                <w:rFonts w:ascii="ＭＳ 明朝" w:hAnsi="ＭＳ 明朝" w:hint="eastAsia"/>
                <w:spacing w:val="196"/>
                <w:kern w:val="0"/>
                <w:sz w:val="12"/>
                <w:fitText w:val="840" w:id="-1704740351"/>
              </w:rPr>
              <w:t>ふりがな</w:t>
            </w:r>
          </w:rt>
          <w:rubyBase>
            <w:r w:rsidR="00BC7E6E" w:rsidRPr="0016798D">
              <w:rPr>
                <w:rFonts w:ascii="ＭＳ 明朝" w:hint="eastAsia"/>
                <w:spacing w:val="196"/>
                <w:kern w:val="0"/>
                <w:fitText w:val="840" w:id="-1704740351"/>
              </w:rPr>
              <w:t>氏</w:t>
            </w:r>
            <w:r w:rsidR="00BC7E6E" w:rsidRPr="0016798D">
              <w:rPr>
                <w:rFonts w:ascii="ＭＳ 明朝" w:hint="eastAsia"/>
                <w:spacing w:val="14"/>
                <w:kern w:val="0"/>
                <w:fitText w:val="840" w:id="-1704740351"/>
              </w:rPr>
              <w:t>名</w:t>
            </w:r>
          </w:rubyBase>
        </w:ruby>
      </w:r>
    </w:p>
    <w:p w:rsidR="0016798D" w:rsidRDefault="0016798D" w:rsidP="0016798D">
      <w:pPr>
        <w:autoSpaceDN w:val="0"/>
        <w:ind w:right="-113" w:firstLineChars="2227" w:firstLine="4677"/>
        <w:rPr>
          <w:rFonts w:ascii="ＭＳ 明朝"/>
        </w:rPr>
      </w:pPr>
      <w:r>
        <w:rPr>
          <w:rFonts w:asci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19050</wp:posOffset>
                </wp:positionV>
                <wp:extent cx="1725930" cy="691515"/>
                <wp:effectExtent l="0" t="0" r="26670" b="1333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691515"/>
                          <a:chOff x="7512" y="4740"/>
                          <a:chExt cx="2718" cy="1089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4740"/>
                            <a:ext cx="2643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6BCE" w:rsidRPr="00A23D97" w:rsidRDefault="00F76BCE" w:rsidP="00F76BCE">
                              <w:pPr>
                                <w:autoSpaceDN w:val="0"/>
                                <w:ind w:right="-1"/>
                                <w:jc w:val="left"/>
                                <w:rPr>
                                  <w:rFonts w:ascii="ＭＳ 明朝"/>
                                  <w:spacing w:val="140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</w:rPr>
                                <w:t>法人にあっては、主たる事務所の所在地並びに名称及び代表者の氏名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512" y="4770"/>
                            <a:ext cx="2718" cy="105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36.1pt;margin-top:1.5pt;width:135.9pt;height:54.45pt;z-index:251657728" coordorigin="7512,4740" coordsize="2718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+nygMAAA0KAAAOAAAAZHJzL2Uyb0RvYy54bWy8Vttu4zYQfS/QfyD47ugS3RFlkfgSFEjb&#10;ANt+AC1Rl65EqiQTO1v0JQaKfkR/oehzv8c/0iEpO453jW03bf0gkxpyOHPOnKEu3qz7Dj1QIVvO&#10;cuyduRhRVvCyZXWOv/9uMUkwkoqwknSc0Rw/UonfXH75xcVqyKjPG96VVCBwwmS2GnLcKDVkjiOL&#10;hvZEnvGBMjBWXPREwVTUTinICrz3neO7buSsuCgHwQsqJbydWSO+NP6rihbq26qSVKEuxxCbMk9h&#10;nkv9dC4vSFYLMjRtMYZBPiOKnrQMDt27mhFF0L1oP3DVt4XgklfqrOC9w6uqLajJAbLx3KNsbgS/&#10;H0wudbaqhz1MAO0RTp/ttvjm4U6gtgTuMGKkB4rMqSjQ0KyGOoMVN2J4O9wJmx8Mb3nxToLZObbr&#10;eW0Xo+Xqa16CO3KvuIFmXYleu4Ck0dow8LhngK4VKuClF/theg5EFWCLUi/0QktR0QCPelscej5G&#10;YA3iYKSvaObjdj/2oN70Xs9NUr3TIZk918Q6xqYTg3KTz4jK1yH6tiEDNURJjdeIKMRpEd1uftk+&#10;/b59+nO7+RVtN79tN5vt0x8wR75F2ezSECO1vuYaB4OYtEgjxqcNYTW9EoKvGkpKCNcz2ek84EDL&#10;jp5I7eRT0MdhEh9huCPAj4LzEwiSbBBS3VDeIz3IsQB1mTjJw61UFuzdEk205F1bLtquMxNRL6ed&#10;QA8ElLgwv5GfF8s6phczrrdZj/YNxAdnaJuO1Cjrp9TzA/faTyeLKIknwSIIJ2nsJhPXS6/TyA3S&#10;YLb4WQfoBVnTliVlty2jO5V7wd/jfOw3Vp9G52iV4zT0Q8vRySRd8/tYkn2roOl1bZ/jZL+IZJrZ&#10;OSshbZIp0nZ27LwM35Q0YLD7N6hAcVvqbWWr9XINXvTLJS8foSIEB75AVtCpYdBw8R6jFXS9HMsf&#10;74mgGHVfMaiq1AtAVUiZSRDGPkzEoWV5aCGsAFc5VhjZ4VTZ1no/iLZu4CRbx4xfQROoWlMjz1GZ&#10;BmJ0+D8JEirbClKHYzSLoiMBauz/O9ntW1c8tq697A4aV/iycX0gu6UgxTuq7kgrntWn467LMT1S&#10;/oBR1Xdwk4HckBdFUTzWoZGqqZ1Dpe71RrKOvbq84dYaq/hURcMpOuCPitpN58k8CSaBH80ngTub&#10;Ta4W02ASLbw4nJ3PptOZ91LUulW8XtSG+JNaPtWwDsRpGx3cN58Q5z9UZBz4abhTZJKke0GOBitI&#10;a/gX9WiuS/jmMKUyfh/pj5rDudHv81fc5V8AAAD//wMAUEsDBBQABgAIAAAAIQCyB4l04AAAAAkB&#10;AAAPAAAAZHJzL2Rvd25yZXYueG1sTI9BS8NAEIXvgv9hGcGb3SSNtsZsSinqqQi2gvS2zU6T0Oxs&#10;yG6T9N87nvQ2j/fx5r18NdlWDNj7xpGCeBaBQCqdaahS8LV/e1iC8EGT0a0jVHBFD6vi9ibXmXEj&#10;feKwC5XgEPKZVlCH0GVS+rJGq/3MdUjsnVxvdWDZV9L0euRw28okip6k1Q3xh1p3uKmxPO8uVsH7&#10;qMf1PH4dtufT5nrYP358b2NU6v5uWr+ACDiFPxh+63N1KLjT0V3IeNEqSBdJwqiCOU9if5GmfBwZ&#10;jONnkEUu/y8ofgAAAP//AwBQSwECLQAUAAYACAAAACEAtoM4kv4AAADhAQAAEwAAAAAAAAAAAAAA&#10;AAAAAAAAW0NvbnRlbnRfVHlwZXNdLnhtbFBLAQItABQABgAIAAAAIQA4/SH/1gAAAJQBAAALAAAA&#10;AAAAAAAAAAAAAC8BAABfcmVscy8ucmVsc1BLAQItABQABgAIAAAAIQCIqP+nygMAAA0KAAAOAAAA&#10;AAAAAAAAAAAAAC4CAABkcnMvZTJvRG9jLnhtbFBLAQItABQABgAIAAAAIQCyB4l04AAAAAkBAAAP&#10;AAAAAAAAAAAAAAAAACQGAABkcnMvZG93bnJldi54bWxQSwUGAAAAAAQABADzAAAAM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587;top:4740;width:2643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F76BCE" w:rsidRPr="00A23D97" w:rsidRDefault="00F76BCE" w:rsidP="00F76BCE">
                        <w:pPr>
                          <w:autoSpaceDN w:val="0"/>
                          <w:ind w:right="-1"/>
                          <w:jc w:val="left"/>
                          <w:rPr>
                            <w:rFonts w:ascii="ＭＳ 明朝"/>
                            <w:spacing w:val="140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法人にあっては、主たる事務所の所在地並びに名称及び代表者の氏名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" o:spid="_x0000_s1028" type="#_x0000_t185" style="position:absolute;left:7512;top:4770;width:271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</w:p>
    <w:p w:rsidR="0016798D" w:rsidRDefault="0016798D" w:rsidP="0016798D">
      <w:pPr>
        <w:autoSpaceDN w:val="0"/>
        <w:ind w:right="-113" w:firstLineChars="2227" w:firstLine="4677"/>
        <w:rPr>
          <w:rFonts w:ascii="ＭＳ 明朝"/>
        </w:rPr>
      </w:pPr>
    </w:p>
    <w:p w:rsidR="0016798D" w:rsidRDefault="0016798D" w:rsidP="0016798D">
      <w:pPr>
        <w:autoSpaceDN w:val="0"/>
        <w:ind w:right="-113" w:firstLineChars="2227" w:firstLine="4677"/>
        <w:rPr>
          <w:rFonts w:ascii="ＭＳ 明朝"/>
        </w:rPr>
      </w:pPr>
    </w:p>
    <w:p w:rsidR="0016798D" w:rsidRDefault="0016798D" w:rsidP="0016798D">
      <w:pPr>
        <w:autoSpaceDN w:val="0"/>
        <w:ind w:right="-113" w:firstLineChars="2227" w:firstLine="4677"/>
        <w:rPr>
          <w:rFonts w:ascii="ＭＳ 明朝" w:hint="eastAsia"/>
        </w:rPr>
      </w:pPr>
    </w:p>
    <w:p w:rsidR="00453B8C" w:rsidRDefault="006E5C2B" w:rsidP="0016798D">
      <w:pPr>
        <w:autoSpaceDN w:val="0"/>
        <w:ind w:right="-113" w:firstLineChars="2227" w:firstLine="4677"/>
        <w:rPr>
          <w:rFonts w:ascii="ＭＳ 明朝"/>
        </w:rPr>
      </w:pPr>
      <w:r>
        <w:rPr>
          <w:rFonts w:ascii="ＭＳ 明朝" w:hint="eastAsia"/>
        </w:rPr>
        <w:t>電話番号</w:t>
      </w:r>
    </w:p>
    <w:p w:rsidR="0068399E" w:rsidRDefault="0068399E">
      <w:pPr>
        <w:pStyle w:val="aa"/>
        <w:autoSpaceDN w:val="0"/>
        <w:ind w:left="0"/>
        <w:rPr>
          <w:rFonts w:ascii="ＭＳ 明朝" w:hint="eastAsia"/>
        </w:rPr>
      </w:pPr>
      <w:bookmarkStart w:id="0" w:name="_GoBack"/>
      <w:bookmarkEnd w:id="0"/>
    </w:p>
    <w:p w:rsidR="00453B8C" w:rsidRDefault="00453B8C">
      <w:pPr>
        <w:autoSpaceDN w:val="0"/>
        <w:ind w:left="1928" w:right="1701"/>
        <w:jc w:val="center"/>
        <w:rPr>
          <w:rFonts w:ascii="ＭＳ 明朝"/>
        </w:rPr>
      </w:pPr>
      <w:r>
        <w:rPr>
          <w:rFonts w:ascii="ＭＳ 明朝" w:hint="eastAsia"/>
          <w:spacing w:val="140"/>
        </w:rPr>
        <w:t>犬の鑑札再交付申請</w:t>
      </w:r>
      <w:r>
        <w:rPr>
          <w:rFonts w:ascii="ＭＳ 明朝" w:hint="eastAsia"/>
        </w:rPr>
        <w:t>書</w:t>
      </w:r>
    </w:p>
    <w:p w:rsidR="00453B8C" w:rsidRDefault="00453B8C">
      <w:pPr>
        <w:autoSpaceDN w:val="0"/>
        <w:ind w:right="1701"/>
        <w:rPr>
          <w:rFonts w:ascii="ＭＳ 明朝"/>
        </w:rPr>
      </w:pPr>
    </w:p>
    <w:p w:rsidR="00453B8C" w:rsidRDefault="00453B8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犬の鑑札を亡失</w:t>
      </w:r>
      <w:r>
        <w:rPr>
          <w:rFonts w:ascii="ＭＳ 明朝"/>
        </w:rPr>
        <w:t>(</w:t>
      </w:r>
      <w:r>
        <w:rPr>
          <w:rFonts w:ascii="ＭＳ 明朝" w:hint="eastAsia"/>
        </w:rPr>
        <w:t>損傷</w:t>
      </w:r>
      <w:r>
        <w:rPr>
          <w:rFonts w:ascii="ＭＳ 明朝"/>
        </w:rPr>
        <w:t>)</w:t>
      </w:r>
      <w:r>
        <w:rPr>
          <w:rFonts w:ascii="ＭＳ 明朝" w:hint="eastAsia"/>
        </w:rPr>
        <w:t>しましたので、狂犬病予防法施行規則第</w:t>
      </w:r>
      <w:r>
        <w:rPr>
          <w:rFonts w:ascii="ＭＳ 明朝"/>
        </w:rPr>
        <w:t>6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項の規定により、次のとおり再交付を申請します。</w:t>
      </w:r>
    </w:p>
    <w:p w:rsidR="00453B8C" w:rsidRDefault="00453B8C">
      <w:pPr>
        <w:autoSpaceDN w:val="0"/>
        <w:ind w:firstLine="21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293"/>
      </w:tblGrid>
      <w:tr w:rsidR="00453B8C">
        <w:trPr>
          <w:trHeight w:val="943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亡失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損傷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した鑑札の年度及び番号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年度　第</w:t>
            </w:r>
            <w:r w:rsidR="006E5C2B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　　　　　号</w:t>
            </w:r>
          </w:p>
        </w:tc>
      </w:tr>
      <w:tr w:rsidR="00453B8C">
        <w:trPr>
          <w:trHeight w:val="674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亡失</w:t>
            </w:r>
            <w:r>
              <w:rPr>
                <w:rFonts w:ascii="ＭＳ 明朝"/>
                <w:spacing w:val="2"/>
              </w:rPr>
              <w:t>(</w:t>
            </w:r>
            <w:r>
              <w:rPr>
                <w:rFonts w:ascii="ＭＳ 明朝" w:hint="eastAsia"/>
                <w:spacing w:val="2"/>
              </w:rPr>
              <w:t>損傷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2"/>
              </w:rPr>
              <w:t>した理由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53B8C">
        <w:trPr>
          <w:trHeight w:val="674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犬の種類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53B8C">
        <w:trPr>
          <w:trHeight w:val="674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犬の生年月日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53B8C">
        <w:trPr>
          <w:trHeight w:val="674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犬の毛色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53B8C">
        <w:trPr>
          <w:trHeight w:val="674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犬の性別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53B8C">
        <w:trPr>
          <w:trHeight w:val="674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犬の名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53B8C">
        <w:trPr>
          <w:trHeight w:val="674"/>
        </w:trPr>
        <w:tc>
          <w:tcPr>
            <w:tcW w:w="2409" w:type="dxa"/>
            <w:vAlign w:val="center"/>
          </w:tcPr>
          <w:p w:rsidR="00453B8C" w:rsidRDefault="00453B8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犬の特徴</w:t>
            </w:r>
          </w:p>
        </w:tc>
        <w:tc>
          <w:tcPr>
            <w:tcW w:w="6293" w:type="dxa"/>
            <w:vAlign w:val="center"/>
          </w:tcPr>
          <w:p w:rsidR="00453B8C" w:rsidRDefault="00453B8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453B8C" w:rsidRDefault="00453B8C">
      <w:pPr>
        <w:autoSpaceDN w:val="0"/>
        <w:rPr>
          <w:rFonts w:ascii="ＭＳ 明朝"/>
        </w:rPr>
      </w:pPr>
    </w:p>
    <w:p w:rsidR="00453B8C" w:rsidRDefault="00453B8C">
      <w:pPr>
        <w:autoSpaceDN w:val="0"/>
        <w:rPr>
          <w:rFonts w:ascii="ＭＳ 明朝"/>
        </w:rPr>
      </w:pPr>
      <w:r>
        <w:rPr>
          <w:rFonts w:ascii="ＭＳ 明朝" w:hint="eastAsia"/>
        </w:rPr>
        <w:t>※　損傷した場合にあっては、その鑑札を添付すること。</w:t>
      </w:r>
    </w:p>
    <w:sectPr w:rsidR="00453B8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39A" w:rsidRDefault="00AF339A" w:rsidP="00D635A7">
      <w:r>
        <w:separator/>
      </w:r>
    </w:p>
  </w:endnote>
  <w:endnote w:type="continuationSeparator" w:id="0">
    <w:p w:rsidR="00AF339A" w:rsidRDefault="00AF339A" w:rsidP="00D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39A" w:rsidRDefault="00AF339A" w:rsidP="00D635A7">
      <w:r>
        <w:separator/>
      </w:r>
    </w:p>
  </w:footnote>
  <w:footnote w:type="continuationSeparator" w:id="0">
    <w:p w:rsidR="00AF339A" w:rsidRDefault="00AF339A" w:rsidP="00D6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20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8C"/>
    <w:rsid w:val="00147553"/>
    <w:rsid w:val="0016798D"/>
    <w:rsid w:val="001A2BC6"/>
    <w:rsid w:val="002922F5"/>
    <w:rsid w:val="002C7A6F"/>
    <w:rsid w:val="002F799A"/>
    <w:rsid w:val="00351318"/>
    <w:rsid w:val="00453B8C"/>
    <w:rsid w:val="004B157D"/>
    <w:rsid w:val="00586E82"/>
    <w:rsid w:val="005A19C3"/>
    <w:rsid w:val="00613B29"/>
    <w:rsid w:val="0068399E"/>
    <w:rsid w:val="006E5C2B"/>
    <w:rsid w:val="009B1D19"/>
    <w:rsid w:val="00AF339A"/>
    <w:rsid w:val="00BC7E6E"/>
    <w:rsid w:val="00D25418"/>
    <w:rsid w:val="00D635A7"/>
    <w:rsid w:val="00DA756C"/>
    <w:rsid w:val="00E46ACC"/>
    <w:rsid w:val="00E93420"/>
    <w:rsid w:val="00F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638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ody Text Indent"/>
    <w:basedOn w:val="a"/>
    <w:link w:val="ab"/>
    <w:uiPriority w:val="99"/>
    <w:semiHidden/>
    <w:pPr>
      <w:snapToGrid w:val="0"/>
      <w:spacing w:line="240" w:lineRule="atLeast"/>
      <w:ind w:left="5954"/>
    </w:pPr>
  </w:style>
  <w:style w:type="character" w:customStyle="1" w:styleId="ab">
    <w:name w:val="本文インデント (文字)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2022-06-03T02:05:00Z</dcterms:created>
  <dcterms:modified xsi:type="dcterms:W3CDTF">2024-06-19T23:36:00Z</dcterms:modified>
</cp:coreProperties>
</file>