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6FAC" w14:textId="77777777" w:rsidR="007D605B" w:rsidRPr="004B6D89" w:rsidRDefault="007D605B" w:rsidP="007D605B">
      <w:pPr>
        <w:jc w:val="center"/>
        <w:rPr>
          <w:rFonts w:ascii="ＭＳ 明朝" w:hAnsi="Times New Roman"/>
          <w:color w:val="000000"/>
          <w:spacing w:val="20"/>
          <w:kern w:val="0"/>
          <w:sz w:val="36"/>
          <w:szCs w:val="36"/>
        </w:rPr>
      </w:pPr>
      <w:r w:rsidRPr="004B6D89">
        <w:rPr>
          <w:rFonts w:ascii="ＭＳ 明朝" w:hAnsi="ＭＳ 明朝" w:cs="ＭＳ 明朝" w:hint="eastAsia"/>
          <w:color w:val="000000"/>
          <w:spacing w:val="20"/>
          <w:kern w:val="0"/>
          <w:sz w:val="36"/>
          <w:szCs w:val="36"/>
        </w:rPr>
        <w:t>市税滞納調査同意書</w:t>
      </w:r>
    </w:p>
    <w:p w14:paraId="5C720B00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E1CE009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54CB755C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C623E30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 xml:space="preserve">　下記のために、標記調査をされることに同意します。</w:t>
      </w:r>
    </w:p>
    <w:p w14:paraId="7FF88343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BD09AA5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0CC9AF25" w14:textId="77777777" w:rsidR="007D605B" w:rsidRPr="004B6D89" w:rsidRDefault="007D605B" w:rsidP="007D605B">
      <w:pPr>
        <w:jc w:val="center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3050D404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27E2726C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54C7253" w14:textId="77777777" w:rsidR="007D605B" w:rsidRPr="004B6D89" w:rsidRDefault="007D605B" w:rsidP="0026632D">
      <w:pPr>
        <w:ind w:rightChars="-76" w:right="-170" w:firstLineChars="100" w:firstLine="254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野々市市</w:t>
      </w: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>事業者用太陽光発電設備等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導入促進事業</w:t>
      </w: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>補助金の交付決定に必要な資格審</w:t>
      </w:r>
      <w:bookmarkStart w:id="0" w:name="_GoBack"/>
      <w:bookmarkEnd w:id="0"/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>査のため</w:t>
      </w:r>
    </w:p>
    <w:p w14:paraId="50CAB2DE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0B3CCAE4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64030F2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　　令和　　年　　月　　日</w:t>
      </w:r>
    </w:p>
    <w:p w14:paraId="57A27C85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0F8FD489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BD9338F" w14:textId="77777777" w:rsidR="007D605B" w:rsidRPr="004B6D89" w:rsidRDefault="007D605B" w:rsidP="007D605B">
      <w:pPr>
        <w:ind w:firstLineChars="100" w:firstLine="254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野々市</w:t>
      </w: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>市長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宛</w:t>
      </w:r>
    </w:p>
    <w:p w14:paraId="769BB9BB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4F313165" w14:textId="77777777" w:rsidR="007D605B" w:rsidRPr="003E6F8B" w:rsidRDefault="007D605B" w:rsidP="007D605B">
      <w:pPr>
        <w:spacing w:line="360" w:lineRule="exact"/>
        <w:ind w:firstLineChars="600" w:firstLine="1764"/>
        <w:jc w:val="left"/>
        <w:textAlignment w:val="baseline"/>
        <w:rPr>
          <w:rFonts w:ascii="游明朝" w:eastAsia="游明朝" w:hAnsi="游明朝"/>
          <w:color w:val="000000"/>
          <w:spacing w:val="20"/>
          <w:kern w:val="0"/>
          <w:sz w:val="24"/>
        </w:rPr>
      </w:pPr>
      <w:r w:rsidRPr="003E6F8B">
        <w:rPr>
          <w:rFonts w:ascii="游明朝" w:eastAsia="游明朝" w:hAnsi="游明朝" w:hint="eastAsia"/>
          <w:color w:val="000000"/>
          <w:spacing w:val="20"/>
          <w:kern w:val="0"/>
          <w:sz w:val="24"/>
        </w:rPr>
        <w:t>（需要家と申請者が異なる場合のみ提出）</w:t>
      </w:r>
    </w:p>
    <w:p w14:paraId="2D40D047" w14:textId="77777777" w:rsidR="007D605B" w:rsidRPr="004B6D89" w:rsidRDefault="007D605B" w:rsidP="007D605B">
      <w:pPr>
        <w:ind w:firstLineChars="600" w:firstLine="1764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2A82EC71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</w:t>
      </w:r>
      <w:r w:rsidRPr="003E6F8B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需要家</w:t>
      </w: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 xml:space="preserve">　住所又は所在地</w:t>
      </w:r>
    </w:p>
    <w:p w14:paraId="7BB56AD0" w14:textId="77777777" w:rsidR="007D605B" w:rsidRPr="004B6D89" w:rsidRDefault="007D605B" w:rsidP="007D605B">
      <w:pPr>
        <w:ind w:firstLineChars="1000" w:firstLine="2540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B6D89">
        <w:rPr>
          <w:rFonts w:ascii="ＭＳ 明朝" w:hAnsi="ＭＳ 明朝" w:cs="ＭＳ 明朝" w:hint="eastAsia"/>
          <w:color w:val="000000"/>
          <w:kern w:val="0"/>
          <w:sz w:val="24"/>
        </w:rPr>
        <w:t xml:space="preserve">　氏名又は名称及び代表者名　　　　　　　　　　　　　印</w:t>
      </w:r>
    </w:p>
    <w:p w14:paraId="79CF9D81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2CDA4617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4CBFAD4E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0687814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2D382EF" w14:textId="77777777" w:rsidR="007D605B" w:rsidRPr="004B6D89" w:rsidRDefault="007D605B" w:rsidP="007D605B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7530BC7" w14:textId="77777777" w:rsidR="007D605B" w:rsidRPr="003E6F8B" w:rsidRDefault="007D605B" w:rsidP="007D605B">
      <w:pPr>
        <w:spacing w:line="360" w:lineRule="exact"/>
        <w:ind w:left="178" w:rightChars="113" w:right="253" w:hangingChars="70" w:hanging="178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 w:rsidRPr="003E6F8B">
        <w:rPr>
          <w:rFonts w:ascii="游明朝" w:eastAsia="游明朝" w:hAnsi="游明朝" w:cs="ＭＳ 明朝" w:hint="eastAsia"/>
          <w:color w:val="000000"/>
          <w:kern w:val="0"/>
          <w:sz w:val="24"/>
        </w:rPr>
        <w:t>※　需要家欄の氏名（名称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及び</w:t>
      </w:r>
      <w:r w:rsidRPr="003E6F8B">
        <w:rPr>
          <w:rFonts w:ascii="游明朝" w:eastAsia="游明朝" w:hAnsi="游明朝" w:cs="ＭＳ 明朝" w:hint="eastAsia"/>
          <w:color w:val="000000"/>
          <w:kern w:val="0"/>
          <w:sz w:val="24"/>
        </w:rPr>
        <w:t>代表者名）については、本人の署名又は記名押印が必要です。委任代理人は認められませんのでご注意ください。</w:t>
      </w:r>
    </w:p>
    <w:p w14:paraId="07F79C00" w14:textId="77777777" w:rsidR="007D605B" w:rsidRPr="004B6D89" w:rsidRDefault="007D605B" w:rsidP="007D605B">
      <w:pPr>
        <w:rPr>
          <w:color w:val="000000"/>
        </w:rPr>
      </w:pPr>
    </w:p>
    <w:p w14:paraId="06B19C42" w14:textId="77777777" w:rsidR="006E75EF" w:rsidRPr="007D605B" w:rsidRDefault="006E75EF"/>
    <w:sectPr w:rsidR="006E75EF" w:rsidRPr="007D605B" w:rsidSect="008B5200">
      <w:pgSz w:w="11906" w:h="16838"/>
      <w:pgMar w:top="1134" w:right="1020" w:bottom="1362" w:left="1134" w:header="720" w:footer="720" w:gutter="0"/>
      <w:pgNumType w:start="1"/>
      <w:cols w:space="720"/>
      <w:noEndnote/>
      <w:docGrid w:type="linesAndChars" w:linePitch="35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9867" w14:textId="77777777" w:rsidR="007D605B" w:rsidRDefault="007D605B" w:rsidP="007D605B">
      <w:r>
        <w:separator/>
      </w:r>
    </w:p>
  </w:endnote>
  <w:endnote w:type="continuationSeparator" w:id="0">
    <w:p w14:paraId="22868011" w14:textId="77777777" w:rsidR="007D605B" w:rsidRDefault="007D605B" w:rsidP="007D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896F8" w14:textId="77777777" w:rsidR="007D605B" w:rsidRDefault="007D605B" w:rsidP="007D605B">
      <w:r>
        <w:separator/>
      </w:r>
    </w:p>
  </w:footnote>
  <w:footnote w:type="continuationSeparator" w:id="0">
    <w:p w14:paraId="29D6335D" w14:textId="77777777" w:rsidR="007D605B" w:rsidRDefault="007D605B" w:rsidP="007D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54"/>
    <w:rsid w:val="0021588B"/>
    <w:rsid w:val="0026632D"/>
    <w:rsid w:val="006E75EF"/>
    <w:rsid w:val="007A3D44"/>
    <w:rsid w:val="007D605B"/>
    <w:rsid w:val="00C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7E9C94E-775B-46D9-8CDB-6CFAE6AC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D60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605B"/>
  </w:style>
  <w:style w:type="paragraph" w:styleId="a5">
    <w:name w:val="footer"/>
    <w:basedOn w:val="a"/>
    <w:link w:val="a6"/>
    <w:uiPriority w:val="99"/>
    <w:unhideWhenUsed/>
    <w:rsid w:val="007D6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2025-03-31T02:30:00Z</dcterms:created>
  <dcterms:modified xsi:type="dcterms:W3CDTF">2025-03-31T02:32:00Z</dcterms:modified>
</cp:coreProperties>
</file>