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14136" w14:textId="234CDF77" w:rsidR="00764387" w:rsidRPr="00764387" w:rsidRDefault="00764387" w:rsidP="00764387">
      <w:pPr>
        <w:rPr>
          <w:rFonts w:asciiTheme="minorEastAsia" w:hAnsiTheme="minorEastAsia"/>
          <w:sz w:val="24"/>
          <w:szCs w:val="24"/>
        </w:rPr>
      </w:pPr>
      <w:r w:rsidRPr="00764387">
        <w:rPr>
          <w:rFonts w:asciiTheme="minorEastAsia" w:hAnsiTheme="minorEastAsia" w:hint="eastAsia"/>
          <w:sz w:val="24"/>
          <w:szCs w:val="24"/>
        </w:rPr>
        <w:t>様式第</w:t>
      </w:r>
      <w:r w:rsidR="004C2517">
        <w:rPr>
          <w:rFonts w:asciiTheme="minorEastAsia" w:hAnsiTheme="minorEastAsia" w:hint="eastAsia"/>
          <w:sz w:val="24"/>
          <w:szCs w:val="24"/>
        </w:rPr>
        <w:t>５</w:t>
      </w:r>
      <w:r w:rsidRPr="00764387">
        <w:rPr>
          <w:rFonts w:asciiTheme="minorEastAsia" w:hAnsiTheme="minorEastAsia" w:hint="eastAsia"/>
          <w:sz w:val="24"/>
          <w:szCs w:val="24"/>
        </w:rPr>
        <w:t>号</w:t>
      </w:r>
    </w:p>
    <w:p w14:paraId="24600EEE" w14:textId="77777777" w:rsidR="00747F93" w:rsidRDefault="00747F93" w:rsidP="00747F93">
      <w:pPr>
        <w:ind w:right="-1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3A243B8C" w14:textId="77777777" w:rsidR="00E62339" w:rsidRDefault="00E62339" w:rsidP="00747F93">
      <w:pPr>
        <w:ind w:right="-1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180FED79" w14:textId="195091B4" w:rsidR="00747F93" w:rsidRPr="00747F93" w:rsidRDefault="00747F93" w:rsidP="00747F93">
      <w:pPr>
        <w:ind w:right="-1" w:firstLineChars="1900" w:firstLine="4560"/>
        <w:rPr>
          <w:rFonts w:asciiTheme="minorEastAsia" w:hAnsiTheme="minorEastAsia" w:cs="ＭＳ ゴシック"/>
          <w:kern w:val="0"/>
          <w:sz w:val="24"/>
          <w:szCs w:val="24"/>
          <w:u w:val="single"/>
        </w:rPr>
      </w:pPr>
      <w:r w:rsidRPr="00747F93">
        <w:rPr>
          <w:rFonts w:asciiTheme="minorEastAsia" w:hAnsiTheme="minorEastAsia" w:cs="ＭＳ ゴシック" w:hint="eastAsia"/>
          <w:kern w:val="0"/>
          <w:sz w:val="24"/>
          <w:szCs w:val="24"/>
          <w:u w:val="single"/>
        </w:rPr>
        <w:t xml:space="preserve">商号又は名称　　　　　　　　　　　</w:t>
      </w:r>
    </w:p>
    <w:p w14:paraId="05122B5A" w14:textId="77777777" w:rsidR="00747F93" w:rsidRDefault="00747F93" w:rsidP="00C61517">
      <w:pPr>
        <w:ind w:right="-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68666AA0" w14:textId="77777777" w:rsidR="00E62339" w:rsidRDefault="00E62339" w:rsidP="00C61517">
      <w:pPr>
        <w:ind w:right="-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</w:p>
    <w:p w14:paraId="582FA921" w14:textId="59EA9343" w:rsidR="00764387" w:rsidRDefault="004C2517" w:rsidP="00C61517">
      <w:pPr>
        <w:ind w:right="-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kern w:val="0"/>
          <w:sz w:val="24"/>
          <w:szCs w:val="24"/>
        </w:rPr>
        <w:t>配置予定の総括維持管理責任者に関する調書</w:t>
      </w:r>
    </w:p>
    <w:p w14:paraId="1E35C0DD" w14:textId="77777777" w:rsidR="00E62339" w:rsidRDefault="00E62339" w:rsidP="00C61517">
      <w:pPr>
        <w:ind w:right="-1"/>
        <w:jc w:val="center"/>
        <w:rPr>
          <w:rFonts w:asciiTheme="minorEastAsia" w:hAnsiTheme="minorEastAsia" w:cs="ＭＳ ゴシック"/>
          <w:kern w:val="0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685"/>
        <w:gridCol w:w="1276"/>
        <w:gridCol w:w="1553"/>
      </w:tblGrid>
      <w:tr w:rsidR="004C2517" w14:paraId="043D5336" w14:textId="77777777" w:rsidTr="00E62339">
        <w:tc>
          <w:tcPr>
            <w:tcW w:w="1980" w:type="dxa"/>
          </w:tcPr>
          <w:p w14:paraId="3A118DCF" w14:textId="7829D421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3685" w:type="dxa"/>
          </w:tcPr>
          <w:p w14:paraId="4E7A1DBB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DD37F7A" w14:textId="747929AD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年齢</w:t>
            </w:r>
          </w:p>
        </w:tc>
        <w:tc>
          <w:tcPr>
            <w:tcW w:w="1553" w:type="dxa"/>
          </w:tcPr>
          <w:p w14:paraId="75CE3E6A" w14:textId="2CD3C766" w:rsidR="004C2517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　</w:t>
            </w:r>
            <w:r w:rsidR="00F61251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歳</w:t>
            </w:r>
          </w:p>
        </w:tc>
      </w:tr>
      <w:tr w:rsidR="004C2517" w14:paraId="1A2A8B5A" w14:textId="77777777" w:rsidTr="00E62339">
        <w:tc>
          <w:tcPr>
            <w:tcW w:w="1980" w:type="dxa"/>
          </w:tcPr>
          <w:p w14:paraId="3FADE4E8" w14:textId="508896F8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所属・役職名</w:t>
            </w:r>
          </w:p>
        </w:tc>
        <w:tc>
          <w:tcPr>
            <w:tcW w:w="3685" w:type="dxa"/>
          </w:tcPr>
          <w:p w14:paraId="0D336B28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A28CF7" w14:textId="65405AE9" w:rsidR="004C2517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在籍年数</w:t>
            </w:r>
          </w:p>
        </w:tc>
        <w:tc>
          <w:tcPr>
            <w:tcW w:w="1553" w:type="dxa"/>
          </w:tcPr>
          <w:p w14:paraId="5F069261" w14:textId="4B1D5256" w:rsidR="004C2517" w:rsidRDefault="00E62339" w:rsidP="00E62339">
            <w:pPr>
              <w:ind w:right="-1" w:firstLineChars="100" w:firstLine="240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年　か月</w:t>
            </w:r>
          </w:p>
        </w:tc>
      </w:tr>
      <w:tr w:rsidR="00E62339" w14:paraId="25FDAC1E" w14:textId="77777777" w:rsidTr="008B6D36">
        <w:tc>
          <w:tcPr>
            <w:tcW w:w="8494" w:type="dxa"/>
            <w:gridSpan w:val="4"/>
          </w:tcPr>
          <w:p w14:paraId="113128FA" w14:textId="684A51CC" w:rsidR="00E62339" w:rsidRDefault="00F61251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施設の維持管理</w:t>
            </w:r>
            <w:r w:rsidR="00E62339"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業務に関連する資格の取得状況</w:t>
            </w:r>
          </w:p>
        </w:tc>
      </w:tr>
      <w:tr w:rsidR="00E62339" w14:paraId="249F6506" w14:textId="77777777" w:rsidTr="00395F52">
        <w:tc>
          <w:tcPr>
            <w:tcW w:w="5665" w:type="dxa"/>
            <w:gridSpan w:val="2"/>
          </w:tcPr>
          <w:p w14:paraId="0EF7A844" w14:textId="2F411960" w:rsidR="00E62339" w:rsidRDefault="00E62339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資格名</w:t>
            </w:r>
          </w:p>
        </w:tc>
        <w:tc>
          <w:tcPr>
            <w:tcW w:w="2829" w:type="dxa"/>
            <w:gridSpan w:val="2"/>
          </w:tcPr>
          <w:p w14:paraId="47EB300E" w14:textId="2372A4FF" w:rsidR="00E62339" w:rsidRDefault="00E62339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取得年月日</w:t>
            </w:r>
          </w:p>
        </w:tc>
      </w:tr>
      <w:tr w:rsidR="00E62339" w14:paraId="5C4617DB" w14:textId="77777777" w:rsidTr="00F80C50">
        <w:tc>
          <w:tcPr>
            <w:tcW w:w="5665" w:type="dxa"/>
            <w:gridSpan w:val="2"/>
          </w:tcPr>
          <w:p w14:paraId="772A45DD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14:paraId="0FDAE9C0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490A7AAB" w14:textId="77777777" w:rsidTr="00F80C50">
        <w:tc>
          <w:tcPr>
            <w:tcW w:w="5665" w:type="dxa"/>
            <w:gridSpan w:val="2"/>
          </w:tcPr>
          <w:p w14:paraId="0EA7432C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14:paraId="41C8A263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65925152" w14:textId="77777777" w:rsidTr="008370B7">
        <w:tc>
          <w:tcPr>
            <w:tcW w:w="5665" w:type="dxa"/>
            <w:gridSpan w:val="2"/>
          </w:tcPr>
          <w:p w14:paraId="357F0E86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14:paraId="178F0A7E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10A4059E" w14:textId="77777777" w:rsidTr="008370B7">
        <w:tc>
          <w:tcPr>
            <w:tcW w:w="5665" w:type="dxa"/>
            <w:gridSpan w:val="2"/>
          </w:tcPr>
          <w:p w14:paraId="219D93AB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14:paraId="3536C157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6341EBF7" w14:textId="77777777" w:rsidTr="008370B7">
        <w:tc>
          <w:tcPr>
            <w:tcW w:w="5665" w:type="dxa"/>
            <w:gridSpan w:val="2"/>
          </w:tcPr>
          <w:p w14:paraId="7F783E29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14:paraId="42F59AD6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65E0066C" w14:textId="77777777" w:rsidTr="009A0F4C">
        <w:tc>
          <w:tcPr>
            <w:tcW w:w="8494" w:type="dxa"/>
            <w:gridSpan w:val="4"/>
          </w:tcPr>
          <w:p w14:paraId="27B856A0" w14:textId="2FF9E50C" w:rsidR="00E62339" w:rsidRDefault="00E62339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ビルメンテナンス等を行う責任者としての実務の状況</w:t>
            </w:r>
          </w:p>
        </w:tc>
      </w:tr>
      <w:tr w:rsidR="00E62339" w14:paraId="35C44959" w14:textId="77777777" w:rsidTr="00E62339">
        <w:tc>
          <w:tcPr>
            <w:tcW w:w="1980" w:type="dxa"/>
          </w:tcPr>
          <w:p w14:paraId="1E6E4EE2" w14:textId="17B3B1E9" w:rsidR="00E62339" w:rsidRDefault="00E62339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期間</w:t>
            </w:r>
          </w:p>
        </w:tc>
        <w:tc>
          <w:tcPr>
            <w:tcW w:w="3685" w:type="dxa"/>
          </w:tcPr>
          <w:p w14:paraId="08D5021B" w14:textId="65C0A8B0" w:rsidR="00E62339" w:rsidRDefault="00E62339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業務名</w:t>
            </w:r>
          </w:p>
        </w:tc>
        <w:tc>
          <w:tcPr>
            <w:tcW w:w="1276" w:type="dxa"/>
          </w:tcPr>
          <w:p w14:paraId="1FA97C90" w14:textId="79F45CC5" w:rsidR="00F61251" w:rsidRDefault="00F61251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業務の</w:t>
            </w:r>
          </w:p>
          <w:p w14:paraId="6EBE7CA7" w14:textId="2E97DF43" w:rsidR="00E62339" w:rsidRDefault="00F61251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役　割</w:t>
            </w:r>
          </w:p>
        </w:tc>
        <w:tc>
          <w:tcPr>
            <w:tcW w:w="1553" w:type="dxa"/>
          </w:tcPr>
          <w:p w14:paraId="1CC11160" w14:textId="450CC814" w:rsidR="00E62339" w:rsidRDefault="00E62339" w:rsidP="00E62339">
            <w:pPr>
              <w:ind w:right="-1"/>
              <w:jc w:val="center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ゴシック" w:hint="eastAsia"/>
                <w:kern w:val="0"/>
                <w:sz w:val="24"/>
                <w:szCs w:val="24"/>
              </w:rPr>
              <w:t>発注者</w:t>
            </w:r>
          </w:p>
        </w:tc>
      </w:tr>
      <w:tr w:rsidR="004C2517" w14:paraId="7EDEB597" w14:textId="77777777" w:rsidTr="00E62339">
        <w:tc>
          <w:tcPr>
            <w:tcW w:w="1980" w:type="dxa"/>
          </w:tcPr>
          <w:p w14:paraId="0FC0B9F4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FAA8690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F93E5A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3DA0AD8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0B1535AC" w14:textId="77777777" w:rsidTr="00E62339">
        <w:tc>
          <w:tcPr>
            <w:tcW w:w="1980" w:type="dxa"/>
          </w:tcPr>
          <w:p w14:paraId="68A5BD2E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95783B9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52D44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D867A78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E62339" w14:paraId="40034047" w14:textId="77777777" w:rsidTr="00E62339">
        <w:tc>
          <w:tcPr>
            <w:tcW w:w="1980" w:type="dxa"/>
          </w:tcPr>
          <w:p w14:paraId="613EA2FD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AFFAF6F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FA01E6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B27C6D1" w14:textId="77777777" w:rsidR="00E62339" w:rsidRDefault="00E62339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4C2517" w14:paraId="56F403FC" w14:textId="77777777" w:rsidTr="00E62339">
        <w:tc>
          <w:tcPr>
            <w:tcW w:w="1980" w:type="dxa"/>
          </w:tcPr>
          <w:p w14:paraId="40E959BE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324997A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20B3CA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79E1764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  <w:tr w:rsidR="004C2517" w14:paraId="7EE3753A" w14:textId="77777777" w:rsidTr="00E62339">
        <w:tc>
          <w:tcPr>
            <w:tcW w:w="1980" w:type="dxa"/>
          </w:tcPr>
          <w:p w14:paraId="6A49BE46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A157A91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0BDF2D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37D744E" w14:textId="77777777" w:rsidR="004C2517" w:rsidRDefault="004C2517" w:rsidP="004C2517">
            <w:pPr>
              <w:ind w:right="-1"/>
              <w:rPr>
                <w:rFonts w:asciiTheme="minorEastAsia" w:hAnsiTheme="minorEastAsia" w:cs="ＭＳ ゴシック"/>
                <w:kern w:val="0"/>
                <w:sz w:val="24"/>
                <w:szCs w:val="24"/>
              </w:rPr>
            </w:pPr>
          </w:p>
        </w:tc>
      </w:tr>
    </w:tbl>
    <w:p w14:paraId="64542EFB" w14:textId="797550EF" w:rsidR="00727181" w:rsidRDefault="00727181" w:rsidP="00F61251">
      <w:pPr>
        <w:ind w:left="210" w:right="-1" w:hangingChars="100" w:hanging="210"/>
        <w:rPr>
          <w:rFonts w:asciiTheme="minorEastAsia" w:hAnsiTheme="minorEastAsia" w:cs="ＭＳ ゴシック" w:hint="eastAsia"/>
          <w:kern w:val="0"/>
          <w:szCs w:val="21"/>
        </w:rPr>
      </w:pPr>
      <w:r>
        <w:rPr>
          <w:rFonts w:asciiTheme="minorEastAsia" w:hAnsiTheme="minorEastAsia" w:cs="ＭＳ ゴシック" w:hint="eastAsia"/>
          <w:kern w:val="0"/>
          <w:szCs w:val="21"/>
        </w:rPr>
        <w:t>※　共同事業体の場合は、代表事業者から総括維持管理責任者を選任すること。</w:t>
      </w:r>
    </w:p>
    <w:p w14:paraId="606F19A4" w14:textId="45518B27" w:rsidR="00F61251" w:rsidRDefault="00F61251" w:rsidP="00F61251">
      <w:pPr>
        <w:ind w:left="210" w:right="-1" w:hangingChars="100" w:hanging="210"/>
        <w:rPr>
          <w:rFonts w:asciiTheme="minorEastAsia" w:hAnsiTheme="minorEastAsia" w:cs="ＭＳ ゴシック"/>
          <w:kern w:val="0"/>
          <w:szCs w:val="21"/>
        </w:rPr>
      </w:pPr>
      <w:r>
        <w:rPr>
          <w:rFonts w:asciiTheme="minorEastAsia" w:hAnsiTheme="minorEastAsia" w:cs="ＭＳ ゴシック" w:hint="eastAsia"/>
          <w:kern w:val="0"/>
          <w:szCs w:val="21"/>
        </w:rPr>
        <w:t>※　「</w:t>
      </w:r>
      <w:r w:rsidRPr="00F61251">
        <w:rPr>
          <w:rFonts w:asciiTheme="minorEastAsia" w:hAnsiTheme="minorEastAsia" w:cs="ＭＳ ゴシック" w:hint="eastAsia"/>
          <w:kern w:val="0"/>
          <w:szCs w:val="21"/>
        </w:rPr>
        <w:t>施設の維持管理業務に関連する資格の取得状況</w:t>
      </w:r>
      <w:r>
        <w:rPr>
          <w:rFonts w:asciiTheme="minorEastAsia" w:hAnsiTheme="minorEastAsia" w:cs="ＭＳ ゴシック" w:hint="eastAsia"/>
          <w:kern w:val="0"/>
          <w:szCs w:val="21"/>
        </w:rPr>
        <w:t>」は、行が足りない場合は適宜追加すること。</w:t>
      </w:r>
    </w:p>
    <w:p w14:paraId="6B81E331" w14:textId="715A35ED" w:rsidR="00C61517" w:rsidRPr="00033C97" w:rsidRDefault="00C61517" w:rsidP="00F61251">
      <w:pPr>
        <w:ind w:left="210" w:right="-1" w:hangingChars="100" w:hanging="210"/>
        <w:rPr>
          <w:rFonts w:asciiTheme="minorEastAsia" w:hAnsiTheme="minorEastAsia" w:cs="ＭＳ ゴシック"/>
          <w:kern w:val="0"/>
          <w:szCs w:val="21"/>
        </w:rPr>
      </w:pPr>
      <w:r w:rsidRPr="00033C97">
        <w:rPr>
          <w:rFonts w:asciiTheme="minorEastAsia" w:hAnsiTheme="minorEastAsia" w:cs="ＭＳ ゴシック" w:hint="eastAsia"/>
          <w:kern w:val="0"/>
          <w:szCs w:val="21"/>
        </w:rPr>
        <w:t xml:space="preserve">※　</w:t>
      </w:r>
      <w:r w:rsidR="00F61251">
        <w:rPr>
          <w:rFonts w:asciiTheme="minorEastAsia" w:hAnsiTheme="minorEastAsia" w:cs="ＭＳ ゴシック" w:hint="eastAsia"/>
          <w:kern w:val="0"/>
          <w:szCs w:val="21"/>
        </w:rPr>
        <w:t>「</w:t>
      </w:r>
      <w:r w:rsidR="00F61251" w:rsidRPr="00F61251">
        <w:rPr>
          <w:rFonts w:asciiTheme="minorEastAsia" w:hAnsiTheme="minorEastAsia" w:cs="ＭＳ ゴシック" w:hint="eastAsia"/>
          <w:kern w:val="0"/>
          <w:szCs w:val="21"/>
        </w:rPr>
        <w:t>ビルメンテナンス等を行う責任者としての実務の状況</w:t>
      </w:r>
      <w:r w:rsidR="00F61251">
        <w:rPr>
          <w:rFonts w:asciiTheme="minorEastAsia" w:hAnsiTheme="minorEastAsia" w:cs="ＭＳ ゴシック" w:hint="eastAsia"/>
          <w:kern w:val="0"/>
          <w:szCs w:val="21"/>
        </w:rPr>
        <w:t>」は、最大５業務まで記載すること。なお、業務については、地方公共団体のほか、国及び民間の業務を記載してもよいこと。また、</w:t>
      </w:r>
      <w:r w:rsidRPr="00033C97">
        <w:rPr>
          <w:rFonts w:asciiTheme="minorEastAsia" w:hAnsiTheme="minorEastAsia" w:cs="ＭＳ ゴシック" w:hint="eastAsia"/>
          <w:kern w:val="0"/>
          <w:szCs w:val="21"/>
        </w:rPr>
        <w:t>履行中の業務の場合は、「期間」欄に予定の満了日を記載すること。</w:t>
      </w:r>
    </w:p>
    <w:p w14:paraId="1ACFEF55" w14:textId="54212BC9" w:rsidR="00747F93" w:rsidRPr="00747F93" w:rsidRDefault="00C61517" w:rsidP="00F61251">
      <w:pPr>
        <w:ind w:left="210" w:right="-1" w:hangingChars="100" w:hanging="210"/>
        <w:rPr>
          <w:rFonts w:asciiTheme="minorEastAsia" w:hAnsiTheme="minorEastAsia" w:cs="ＭＳ ゴシック"/>
          <w:kern w:val="0"/>
          <w:szCs w:val="21"/>
        </w:rPr>
      </w:pPr>
      <w:r w:rsidRPr="00033C97">
        <w:rPr>
          <w:rFonts w:asciiTheme="minorEastAsia" w:hAnsiTheme="minorEastAsia" w:cs="ＭＳ ゴシック" w:hint="eastAsia"/>
          <w:kern w:val="0"/>
          <w:szCs w:val="21"/>
        </w:rPr>
        <w:t>※　発注者との契約等の都合上、</w:t>
      </w:r>
      <w:r w:rsidR="00747F93" w:rsidRPr="00033C97">
        <w:rPr>
          <w:rFonts w:asciiTheme="minorEastAsia" w:hAnsiTheme="minorEastAsia" w:cs="ＭＳ ゴシック" w:hint="eastAsia"/>
          <w:kern w:val="0"/>
          <w:szCs w:val="21"/>
        </w:rPr>
        <w:t>開示できない</w:t>
      </w:r>
      <w:r w:rsidRPr="00033C97">
        <w:rPr>
          <w:rFonts w:asciiTheme="minorEastAsia" w:hAnsiTheme="minorEastAsia" w:cs="ＭＳ ゴシック" w:hint="eastAsia"/>
          <w:kern w:val="0"/>
          <w:szCs w:val="21"/>
        </w:rPr>
        <w:t>内容がある場合は、当該項目を未記載でも差し支えない。</w:t>
      </w:r>
      <w:r w:rsidR="00747F93" w:rsidRPr="00033C97">
        <w:rPr>
          <w:rFonts w:asciiTheme="minorEastAsia" w:hAnsiTheme="minorEastAsia" w:cs="ＭＳ ゴシック" w:hint="eastAsia"/>
          <w:kern w:val="0"/>
          <w:szCs w:val="21"/>
        </w:rPr>
        <w:t>その場合は、当該欄に「開示不可」と記載すること。</w:t>
      </w:r>
    </w:p>
    <w:sectPr w:rsidR="00747F93" w:rsidRPr="00747F93" w:rsidSect="00885833">
      <w:pgSz w:w="11906" w:h="16838" w:code="9"/>
      <w:pgMar w:top="1418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B66F" w14:textId="77777777" w:rsidR="00F43234" w:rsidRDefault="00F43234" w:rsidP="00DF147A">
      <w:r>
        <w:separator/>
      </w:r>
    </w:p>
  </w:endnote>
  <w:endnote w:type="continuationSeparator" w:id="0">
    <w:p w14:paraId="61FDA95E" w14:textId="77777777" w:rsidR="00F43234" w:rsidRDefault="00F43234" w:rsidP="00DF1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DD124" w14:textId="77777777" w:rsidR="00F43234" w:rsidRDefault="00F43234" w:rsidP="00DF147A">
      <w:r>
        <w:separator/>
      </w:r>
    </w:p>
  </w:footnote>
  <w:footnote w:type="continuationSeparator" w:id="0">
    <w:p w14:paraId="65D8E209" w14:textId="77777777" w:rsidR="00F43234" w:rsidRDefault="00F43234" w:rsidP="00DF14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73E40"/>
    <w:multiLevelType w:val="hybridMultilevel"/>
    <w:tmpl w:val="E4563300"/>
    <w:lvl w:ilvl="0" w:tplc="FCAE39D4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4846E4"/>
    <w:multiLevelType w:val="hybridMultilevel"/>
    <w:tmpl w:val="716A51A4"/>
    <w:lvl w:ilvl="0" w:tplc="C3982D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072B47"/>
    <w:multiLevelType w:val="hybridMultilevel"/>
    <w:tmpl w:val="5686E618"/>
    <w:lvl w:ilvl="0" w:tplc="76F8A0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E40A32"/>
    <w:multiLevelType w:val="hybridMultilevel"/>
    <w:tmpl w:val="8D7C4034"/>
    <w:lvl w:ilvl="0" w:tplc="FB1020C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6762D8"/>
    <w:multiLevelType w:val="hybridMultilevel"/>
    <w:tmpl w:val="B3B0DEEA"/>
    <w:lvl w:ilvl="0" w:tplc="DCA8BDE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F504B0"/>
    <w:multiLevelType w:val="hybridMultilevel"/>
    <w:tmpl w:val="D82CB790"/>
    <w:lvl w:ilvl="0" w:tplc="39D88B0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6609954">
    <w:abstractNumId w:val="3"/>
  </w:num>
  <w:num w:numId="2" w16cid:durableId="43607036">
    <w:abstractNumId w:val="2"/>
  </w:num>
  <w:num w:numId="3" w16cid:durableId="1325552428">
    <w:abstractNumId w:val="4"/>
  </w:num>
  <w:num w:numId="4" w16cid:durableId="1532301260">
    <w:abstractNumId w:val="0"/>
  </w:num>
  <w:num w:numId="5" w16cid:durableId="155074177">
    <w:abstractNumId w:val="5"/>
  </w:num>
  <w:num w:numId="6" w16cid:durableId="1392341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B1"/>
    <w:rsid w:val="00032829"/>
    <w:rsid w:val="00033C97"/>
    <w:rsid w:val="00044550"/>
    <w:rsid w:val="00044A2F"/>
    <w:rsid w:val="00044BF1"/>
    <w:rsid w:val="00057523"/>
    <w:rsid w:val="000667CB"/>
    <w:rsid w:val="000669C0"/>
    <w:rsid w:val="00072F33"/>
    <w:rsid w:val="00073720"/>
    <w:rsid w:val="0007440F"/>
    <w:rsid w:val="000811AB"/>
    <w:rsid w:val="000A60AB"/>
    <w:rsid w:val="000B082D"/>
    <w:rsid w:val="000B1681"/>
    <w:rsid w:val="000B7D51"/>
    <w:rsid w:val="00116681"/>
    <w:rsid w:val="001428DD"/>
    <w:rsid w:val="001457D1"/>
    <w:rsid w:val="00147532"/>
    <w:rsid w:val="00172F39"/>
    <w:rsid w:val="00187111"/>
    <w:rsid w:val="001A44EA"/>
    <w:rsid w:val="001D5CD0"/>
    <w:rsid w:val="001E431E"/>
    <w:rsid w:val="00205246"/>
    <w:rsid w:val="002348BF"/>
    <w:rsid w:val="00237ECF"/>
    <w:rsid w:val="002427CA"/>
    <w:rsid w:val="00250F8B"/>
    <w:rsid w:val="0025143F"/>
    <w:rsid w:val="00275398"/>
    <w:rsid w:val="00282675"/>
    <w:rsid w:val="00284D55"/>
    <w:rsid w:val="0029513D"/>
    <w:rsid w:val="002B6551"/>
    <w:rsid w:val="002C64A8"/>
    <w:rsid w:val="002F0482"/>
    <w:rsid w:val="002F0653"/>
    <w:rsid w:val="00307BF4"/>
    <w:rsid w:val="003112E2"/>
    <w:rsid w:val="00332E41"/>
    <w:rsid w:val="003472DC"/>
    <w:rsid w:val="003541C5"/>
    <w:rsid w:val="00360B8F"/>
    <w:rsid w:val="003616D3"/>
    <w:rsid w:val="00365C16"/>
    <w:rsid w:val="00381B2E"/>
    <w:rsid w:val="00392593"/>
    <w:rsid w:val="003A2D7B"/>
    <w:rsid w:val="003A40C9"/>
    <w:rsid w:val="003A466F"/>
    <w:rsid w:val="003A6A46"/>
    <w:rsid w:val="003C12AB"/>
    <w:rsid w:val="003C4BFD"/>
    <w:rsid w:val="003E66AA"/>
    <w:rsid w:val="00405EFF"/>
    <w:rsid w:val="00430C70"/>
    <w:rsid w:val="004430FC"/>
    <w:rsid w:val="004444BB"/>
    <w:rsid w:val="00451B51"/>
    <w:rsid w:val="00456F2D"/>
    <w:rsid w:val="00475066"/>
    <w:rsid w:val="004A4789"/>
    <w:rsid w:val="004A6837"/>
    <w:rsid w:val="004B203B"/>
    <w:rsid w:val="004C2517"/>
    <w:rsid w:val="004C520D"/>
    <w:rsid w:val="004D6204"/>
    <w:rsid w:val="004E4B96"/>
    <w:rsid w:val="00500A1D"/>
    <w:rsid w:val="0050198F"/>
    <w:rsid w:val="005146A2"/>
    <w:rsid w:val="00531DB3"/>
    <w:rsid w:val="00533A64"/>
    <w:rsid w:val="005358D3"/>
    <w:rsid w:val="005408CF"/>
    <w:rsid w:val="0054110D"/>
    <w:rsid w:val="00553B18"/>
    <w:rsid w:val="00565A39"/>
    <w:rsid w:val="005912ED"/>
    <w:rsid w:val="00596F26"/>
    <w:rsid w:val="005A07AB"/>
    <w:rsid w:val="005A69CA"/>
    <w:rsid w:val="005C4BEC"/>
    <w:rsid w:val="005E1375"/>
    <w:rsid w:val="005E5ACD"/>
    <w:rsid w:val="005F1E8B"/>
    <w:rsid w:val="0063716B"/>
    <w:rsid w:val="0065177B"/>
    <w:rsid w:val="00654985"/>
    <w:rsid w:val="00681CC0"/>
    <w:rsid w:val="006A4AD2"/>
    <w:rsid w:val="006B3266"/>
    <w:rsid w:val="006C3424"/>
    <w:rsid w:val="006C612B"/>
    <w:rsid w:val="006D05E8"/>
    <w:rsid w:val="006D3514"/>
    <w:rsid w:val="006D622D"/>
    <w:rsid w:val="0070375D"/>
    <w:rsid w:val="00706E63"/>
    <w:rsid w:val="00712261"/>
    <w:rsid w:val="00727181"/>
    <w:rsid w:val="00747F93"/>
    <w:rsid w:val="00756C64"/>
    <w:rsid w:val="00764387"/>
    <w:rsid w:val="0079240A"/>
    <w:rsid w:val="007A0D45"/>
    <w:rsid w:val="007B4011"/>
    <w:rsid w:val="007E3F53"/>
    <w:rsid w:val="00804977"/>
    <w:rsid w:val="008079B4"/>
    <w:rsid w:val="0081393C"/>
    <w:rsid w:val="00832622"/>
    <w:rsid w:val="008422F1"/>
    <w:rsid w:val="00847CE8"/>
    <w:rsid w:val="0085069B"/>
    <w:rsid w:val="008559BC"/>
    <w:rsid w:val="00857AEF"/>
    <w:rsid w:val="00862FDF"/>
    <w:rsid w:val="0086531E"/>
    <w:rsid w:val="00875FED"/>
    <w:rsid w:val="00885833"/>
    <w:rsid w:val="00887FBA"/>
    <w:rsid w:val="008B59EE"/>
    <w:rsid w:val="008C7474"/>
    <w:rsid w:val="008D544C"/>
    <w:rsid w:val="008D793F"/>
    <w:rsid w:val="008E5649"/>
    <w:rsid w:val="008F62E8"/>
    <w:rsid w:val="009009B4"/>
    <w:rsid w:val="009410ED"/>
    <w:rsid w:val="0094311E"/>
    <w:rsid w:val="00952447"/>
    <w:rsid w:val="009544CE"/>
    <w:rsid w:val="00962F65"/>
    <w:rsid w:val="009667F3"/>
    <w:rsid w:val="009719B3"/>
    <w:rsid w:val="00974C54"/>
    <w:rsid w:val="00975FAE"/>
    <w:rsid w:val="00976580"/>
    <w:rsid w:val="00980524"/>
    <w:rsid w:val="0098315C"/>
    <w:rsid w:val="00992D67"/>
    <w:rsid w:val="009A493F"/>
    <w:rsid w:val="009B1A5C"/>
    <w:rsid w:val="009C04B4"/>
    <w:rsid w:val="009C14F3"/>
    <w:rsid w:val="009D02EA"/>
    <w:rsid w:val="009D22B1"/>
    <w:rsid w:val="009F7988"/>
    <w:rsid w:val="00A2004D"/>
    <w:rsid w:val="00A21E59"/>
    <w:rsid w:val="00A577F3"/>
    <w:rsid w:val="00A62733"/>
    <w:rsid w:val="00A63E34"/>
    <w:rsid w:val="00A643DD"/>
    <w:rsid w:val="00A645EF"/>
    <w:rsid w:val="00A74141"/>
    <w:rsid w:val="00A7689A"/>
    <w:rsid w:val="00A86F9E"/>
    <w:rsid w:val="00A91563"/>
    <w:rsid w:val="00A95803"/>
    <w:rsid w:val="00AA4785"/>
    <w:rsid w:val="00AB3373"/>
    <w:rsid w:val="00AD7453"/>
    <w:rsid w:val="00AE0563"/>
    <w:rsid w:val="00AE1AF3"/>
    <w:rsid w:val="00AE61EE"/>
    <w:rsid w:val="00AF61B1"/>
    <w:rsid w:val="00B029A7"/>
    <w:rsid w:val="00B031F2"/>
    <w:rsid w:val="00B03A96"/>
    <w:rsid w:val="00B156E5"/>
    <w:rsid w:val="00B178B6"/>
    <w:rsid w:val="00B27D8E"/>
    <w:rsid w:val="00B30D13"/>
    <w:rsid w:val="00B30E8B"/>
    <w:rsid w:val="00B50F67"/>
    <w:rsid w:val="00B56EA4"/>
    <w:rsid w:val="00B62CB9"/>
    <w:rsid w:val="00B95350"/>
    <w:rsid w:val="00BA4005"/>
    <w:rsid w:val="00BB4F55"/>
    <w:rsid w:val="00BB6630"/>
    <w:rsid w:val="00BB6C01"/>
    <w:rsid w:val="00BC5EEE"/>
    <w:rsid w:val="00BC6BEE"/>
    <w:rsid w:val="00C01C1C"/>
    <w:rsid w:val="00C17CBA"/>
    <w:rsid w:val="00C279C9"/>
    <w:rsid w:val="00C36D50"/>
    <w:rsid w:val="00C5544C"/>
    <w:rsid w:val="00C61517"/>
    <w:rsid w:val="00C66C1E"/>
    <w:rsid w:val="00CA5A55"/>
    <w:rsid w:val="00CB4FC7"/>
    <w:rsid w:val="00CC3B96"/>
    <w:rsid w:val="00CC4A7B"/>
    <w:rsid w:val="00CF0CE5"/>
    <w:rsid w:val="00D06F6C"/>
    <w:rsid w:val="00D0781D"/>
    <w:rsid w:val="00D13BF1"/>
    <w:rsid w:val="00D16FF5"/>
    <w:rsid w:val="00D33100"/>
    <w:rsid w:val="00D3675F"/>
    <w:rsid w:val="00D37720"/>
    <w:rsid w:val="00D4206D"/>
    <w:rsid w:val="00D47988"/>
    <w:rsid w:val="00D47DE6"/>
    <w:rsid w:val="00D57BE6"/>
    <w:rsid w:val="00D64774"/>
    <w:rsid w:val="00D7021B"/>
    <w:rsid w:val="00D717CA"/>
    <w:rsid w:val="00D72DC7"/>
    <w:rsid w:val="00D8633E"/>
    <w:rsid w:val="00D96249"/>
    <w:rsid w:val="00DA47F1"/>
    <w:rsid w:val="00DA48F4"/>
    <w:rsid w:val="00DC0789"/>
    <w:rsid w:val="00DC0818"/>
    <w:rsid w:val="00DD147F"/>
    <w:rsid w:val="00DE3590"/>
    <w:rsid w:val="00DF147A"/>
    <w:rsid w:val="00DF50FD"/>
    <w:rsid w:val="00E01659"/>
    <w:rsid w:val="00E11385"/>
    <w:rsid w:val="00E13C54"/>
    <w:rsid w:val="00E14892"/>
    <w:rsid w:val="00E26046"/>
    <w:rsid w:val="00E27C85"/>
    <w:rsid w:val="00E37317"/>
    <w:rsid w:val="00E56C88"/>
    <w:rsid w:val="00E62339"/>
    <w:rsid w:val="00E708B3"/>
    <w:rsid w:val="00E72A4D"/>
    <w:rsid w:val="00E83A8E"/>
    <w:rsid w:val="00EB2296"/>
    <w:rsid w:val="00EE0620"/>
    <w:rsid w:val="00EF65F3"/>
    <w:rsid w:val="00F43234"/>
    <w:rsid w:val="00F61251"/>
    <w:rsid w:val="00F91E0F"/>
    <w:rsid w:val="00F96462"/>
    <w:rsid w:val="00FC1A9B"/>
    <w:rsid w:val="00FC3BBB"/>
    <w:rsid w:val="00FC59ED"/>
    <w:rsid w:val="00FD7739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7B4E90"/>
  <w15:chartTrackingRefBased/>
  <w15:docId w15:val="{8EA8D7FF-E1D6-4616-BC50-3CD0FBB5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147A"/>
  </w:style>
  <w:style w:type="paragraph" w:styleId="a5">
    <w:name w:val="footer"/>
    <w:basedOn w:val="a"/>
    <w:link w:val="a6"/>
    <w:uiPriority w:val="99"/>
    <w:unhideWhenUsed/>
    <w:rsid w:val="00DF14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147A"/>
  </w:style>
  <w:style w:type="table" w:styleId="a7">
    <w:name w:val="Table Grid"/>
    <w:basedOn w:val="a1"/>
    <w:uiPriority w:val="39"/>
    <w:rsid w:val="00360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0B8F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7B4011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7B4011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7B40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B40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4011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365C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65C1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"/>
    <w:basedOn w:val="a"/>
    <w:link w:val="af1"/>
    <w:uiPriority w:val="99"/>
    <w:semiHidden/>
    <w:unhideWhenUsed/>
    <w:rsid w:val="000B1681"/>
  </w:style>
  <w:style w:type="character" w:customStyle="1" w:styleId="af1">
    <w:name w:val="本文 (文字)"/>
    <w:basedOn w:val="a0"/>
    <w:link w:val="af0"/>
    <w:uiPriority w:val="99"/>
    <w:semiHidden/>
    <w:rsid w:val="000B1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今村兼太郎</cp:lastModifiedBy>
  <cp:revision>14</cp:revision>
  <cp:lastPrinted>2022-07-19T04:40:00Z</cp:lastPrinted>
  <dcterms:created xsi:type="dcterms:W3CDTF">2022-07-08T05:09:00Z</dcterms:created>
  <dcterms:modified xsi:type="dcterms:W3CDTF">2025-10-09T07:52:00Z</dcterms:modified>
</cp:coreProperties>
</file>