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4136" w14:textId="0EA31D5D" w:rsidR="00764387" w:rsidRPr="00764387" w:rsidRDefault="00764387" w:rsidP="00764387">
      <w:pPr>
        <w:rPr>
          <w:rFonts w:asciiTheme="minorEastAsia" w:hAnsiTheme="minorEastAsia"/>
          <w:sz w:val="24"/>
          <w:szCs w:val="24"/>
        </w:rPr>
      </w:pPr>
      <w:r w:rsidRPr="00764387">
        <w:rPr>
          <w:rFonts w:asciiTheme="minorEastAsia" w:hAnsiTheme="minorEastAsia" w:hint="eastAsia"/>
          <w:sz w:val="24"/>
          <w:szCs w:val="24"/>
        </w:rPr>
        <w:t>様式第３号</w:t>
      </w:r>
    </w:p>
    <w:p w14:paraId="582FA921" w14:textId="2792C30F" w:rsidR="00764387" w:rsidRDefault="00147532" w:rsidP="00147532">
      <w:pPr>
        <w:ind w:right="-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企業概要</w:t>
      </w:r>
      <w:r w:rsidR="0057469E">
        <w:rPr>
          <w:rFonts w:asciiTheme="minorEastAsia" w:hAnsiTheme="minorEastAsia" w:cs="ＭＳ ゴシック" w:hint="eastAsia"/>
          <w:kern w:val="0"/>
          <w:sz w:val="24"/>
          <w:szCs w:val="24"/>
        </w:rPr>
        <w:t>調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書</w:t>
      </w:r>
    </w:p>
    <w:p w14:paraId="51C45E86" w14:textId="28FECEE1" w:rsidR="00147532" w:rsidRPr="00764387" w:rsidRDefault="00147532" w:rsidP="00147532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１　基本状況</w:t>
      </w:r>
    </w:p>
    <w:tbl>
      <w:tblPr>
        <w:tblW w:w="839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3997"/>
        <w:gridCol w:w="2684"/>
      </w:tblGrid>
      <w:tr w:rsidR="00DF50FD" w:rsidRPr="00764387" w14:paraId="2B5CA562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E8B0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EC7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DF50FD" w:rsidRPr="00764387" w14:paraId="7704EB0C" w14:textId="77777777" w:rsidTr="00885833">
        <w:trPr>
          <w:trHeight w:val="73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10A8" w14:textId="62FC17EC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主たる事務所の所在地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8BAD9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〒</w:t>
            </w:r>
          </w:p>
        </w:tc>
      </w:tr>
      <w:tr w:rsidR="00DF50FD" w:rsidRPr="00764387" w14:paraId="1CF55AA1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0314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954C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DF50FD" w:rsidRPr="00764387" w14:paraId="7B69D37C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83BD" w14:textId="233B11BF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BC7D6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651C" w14:textId="77777777" w:rsidR="00DF50FD" w:rsidRPr="00764387" w:rsidRDefault="00DF50FD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千円</w:t>
            </w:r>
          </w:p>
        </w:tc>
      </w:tr>
      <w:tr w:rsidR="00DF50FD" w:rsidRPr="00764387" w14:paraId="02DACA9E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4295" w14:textId="01BE64C3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売上高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D09A0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2D1E" w14:textId="5408B0A2" w:rsidR="00DF50FD" w:rsidRPr="00764387" w:rsidRDefault="00DF50FD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千円（</w:t>
            </w:r>
            <w:r w:rsidRPr="00764387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直近の</w:t>
            </w:r>
            <w:r w:rsid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決算期</w:t>
            </w: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）</w:t>
            </w:r>
          </w:p>
        </w:tc>
      </w:tr>
      <w:tr w:rsidR="00DF50FD" w:rsidRPr="00764387" w14:paraId="2A36553C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F6F8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C3BCD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0E5A" w14:textId="5C9FC022" w:rsidR="00DF50FD" w:rsidRPr="00764387" w:rsidRDefault="00DF50FD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人</w:t>
            </w:r>
            <w:r w:rsid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（直近の決算期末）</w:t>
            </w:r>
          </w:p>
        </w:tc>
      </w:tr>
      <w:tr w:rsidR="00147532" w:rsidRPr="00764387" w14:paraId="67C3F4D4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9660" w14:textId="456B713C" w:rsidR="00147532" w:rsidRPr="00764387" w:rsidRDefault="00147532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DDF5" w14:textId="77777777" w:rsidR="00147532" w:rsidRDefault="00147532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  <w:p w14:paraId="718A1E06" w14:textId="77777777" w:rsidR="00147532" w:rsidRDefault="00147532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  <w:p w14:paraId="7ABAB523" w14:textId="77777777" w:rsidR="00147532" w:rsidRPr="00764387" w:rsidRDefault="00147532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</w:tbl>
    <w:p w14:paraId="7F598F0C" w14:textId="77777777" w:rsidR="00147532" w:rsidRDefault="00147532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6BFA084D" w14:textId="361299F5" w:rsidR="00147532" w:rsidRDefault="00147532" w:rsidP="00A643D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プロポーザルに関する事項</w:t>
      </w:r>
    </w:p>
    <w:tbl>
      <w:tblPr>
        <w:tblW w:w="839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6681"/>
      </w:tblGrid>
      <w:tr w:rsidR="00147532" w:rsidRPr="00764387" w14:paraId="7FCABE73" w14:textId="77777777" w:rsidTr="00885833">
        <w:trPr>
          <w:trHeight w:val="73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6087" w14:textId="436CCE0C" w:rsidR="00147532" w:rsidRDefault="00147532" w:rsidP="00F77509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参加区分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F5D3F" w14:textId="2185F24F" w:rsidR="00147532" w:rsidRDefault="00147532" w:rsidP="00F7750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　□</w:t>
            </w:r>
            <w:r w:rsidR="00A55593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単独事業者</w:t>
            </w:r>
          </w:p>
          <w:p w14:paraId="5AEE2005" w14:textId="77777777" w:rsidR="00147532" w:rsidRDefault="00147532" w:rsidP="00F7750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　□共同事業体（　□代表事業者　　□構成事業者　）</w:t>
            </w:r>
          </w:p>
          <w:p w14:paraId="16C0DC29" w14:textId="48B18668" w:rsidR="00147532" w:rsidRPr="00764387" w:rsidRDefault="00147532" w:rsidP="00F7750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※該当する区分を■とすること。</w:t>
            </w:r>
          </w:p>
        </w:tc>
      </w:tr>
      <w:tr w:rsidR="00147532" w:rsidRPr="00764387" w14:paraId="279E6381" w14:textId="77777777" w:rsidTr="00885833">
        <w:trPr>
          <w:trHeight w:val="73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5354" w14:textId="0E1DC835" w:rsidR="00147532" w:rsidRPr="00764387" w:rsidRDefault="00147532" w:rsidP="00F77509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県内の事務所の所在地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CB0FC" w14:textId="77777777" w:rsidR="00147532" w:rsidRPr="00764387" w:rsidRDefault="00147532" w:rsidP="00F7750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〒</w:t>
            </w:r>
          </w:p>
        </w:tc>
      </w:tr>
      <w:tr w:rsidR="00147532" w:rsidRPr="00764387" w14:paraId="756A7156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08EF" w14:textId="03613BAB" w:rsidR="00147532" w:rsidRPr="00764387" w:rsidRDefault="00147532" w:rsidP="00147532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野々市市競争入札参加資格者名簿（建物管理業務等）</w:t>
            </w: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登録状況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9DE" w14:textId="4B3EE09F" w:rsidR="00187F55" w:rsidRPr="00D94D32" w:rsidRDefault="00187F55" w:rsidP="00F7750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D94D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□令和６・７年度登録　□令和８・９年度登録見込</w:t>
            </w:r>
          </w:p>
          <w:p w14:paraId="36F094F1" w14:textId="443ACB83" w:rsidR="00147532" w:rsidRDefault="00147532" w:rsidP="00187F5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清掃業</w:t>
            </w:r>
          </w:p>
          <w:p w14:paraId="06C520C1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空気環境測定業</w:t>
            </w:r>
          </w:p>
          <w:p w14:paraId="733C22BC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飲料水貯水槽清掃業</w:t>
            </w:r>
          </w:p>
          <w:p w14:paraId="3BF33D16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空調設備保守管理業</w:t>
            </w:r>
          </w:p>
          <w:p w14:paraId="7BA3D184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消防設備保守管理業</w:t>
            </w:r>
          </w:p>
          <w:p w14:paraId="568B6650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電気設備保守管理業</w:t>
            </w:r>
          </w:p>
          <w:p w14:paraId="3B23AF65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設備機器運転監視業</w:t>
            </w:r>
          </w:p>
          <w:p w14:paraId="0224547F" w14:textId="235A9120" w:rsidR="00147532" w:rsidRPr="00D94D32" w:rsidRDefault="00147532" w:rsidP="00187F5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D94D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□該当なし</w:t>
            </w:r>
            <w:r w:rsidR="0094311E" w:rsidRPr="00D94D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又は名簿登録なし</w:t>
            </w:r>
          </w:p>
          <w:p w14:paraId="1FCF793A" w14:textId="005129FC" w:rsidR="00147532" w:rsidRPr="00764387" w:rsidRDefault="00147532" w:rsidP="0014753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※該当する区分をすべて■とすること。</w:t>
            </w:r>
          </w:p>
        </w:tc>
      </w:tr>
      <w:tr w:rsidR="00147532" w:rsidRPr="00764387" w14:paraId="22E74C19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78B5" w14:textId="761AF29E" w:rsidR="00147532" w:rsidRPr="00764387" w:rsidRDefault="00147532" w:rsidP="00F77509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担当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2D4" w14:textId="646864BB" w:rsidR="00147532" w:rsidRDefault="00147532" w:rsidP="00F77509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部　署　名　：</w:t>
            </w:r>
          </w:p>
          <w:p w14:paraId="6B622FD8" w14:textId="3C6E0952" w:rsidR="00147532" w:rsidRDefault="00147532" w:rsidP="00F77509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担当者職氏名：</w:t>
            </w:r>
          </w:p>
          <w:p w14:paraId="3F7D6839" w14:textId="5498FAAC" w:rsidR="00147532" w:rsidRDefault="00147532" w:rsidP="00F77509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連絡先　　　</w:t>
            </w:r>
          </w:p>
          <w:p w14:paraId="4B3440FA" w14:textId="77777777" w:rsidR="00147532" w:rsidRPr="00147532" w:rsidRDefault="00147532" w:rsidP="00147532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電　　話：　　　（　　　）</w:t>
            </w:r>
          </w:p>
          <w:p w14:paraId="2EAD8F16" w14:textId="77777777" w:rsidR="00147532" w:rsidRPr="00147532" w:rsidRDefault="00147532" w:rsidP="00147532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Ｆ Ａ Ｘ：　　　（　　　）</w:t>
            </w:r>
          </w:p>
          <w:p w14:paraId="491417F1" w14:textId="535717C8" w:rsidR="00147532" w:rsidRPr="00764387" w:rsidRDefault="00147532" w:rsidP="00147532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e-mail  ：　　　　　　＠</w:t>
            </w:r>
          </w:p>
        </w:tc>
      </w:tr>
    </w:tbl>
    <w:p w14:paraId="2F8370D8" w14:textId="4087E930" w:rsidR="008E757D" w:rsidRPr="008E757D" w:rsidRDefault="008E757D" w:rsidP="00156C23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876E11" w:rsidRPr="008E757D">
        <w:rPr>
          <w:rFonts w:asciiTheme="minorEastAsia" w:hAnsiTheme="minorEastAsia" w:hint="eastAsia"/>
          <w:sz w:val="24"/>
          <w:szCs w:val="24"/>
        </w:rPr>
        <w:t>共同事業体の場合は、代表事業者及び</w:t>
      </w:r>
      <w:r w:rsidR="00156C23" w:rsidRPr="00156C23">
        <w:rPr>
          <w:rFonts w:asciiTheme="minorEastAsia" w:hAnsiTheme="minorEastAsia" w:hint="eastAsia"/>
          <w:sz w:val="24"/>
          <w:szCs w:val="24"/>
        </w:rPr>
        <w:t>すべての</w:t>
      </w:r>
      <w:r w:rsidR="00876E11" w:rsidRPr="008E757D">
        <w:rPr>
          <w:rFonts w:asciiTheme="minorEastAsia" w:hAnsiTheme="minorEastAsia" w:hint="eastAsia"/>
          <w:sz w:val="24"/>
          <w:szCs w:val="24"/>
        </w:rPr>
        <w:t>構成事業者が提出すること。</w:t>
      </w:r>
    </w:p>
    <w:p w14:paraId="23DCA2C2" w14:textId="3288D75D" w:rsidR="008E757D" w:rsidRDefault="008E757D" w:rsidP="00482E62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lastRenderedPageBreak/>
        <w:t xml:space="preserve">※　</w:t>
      </w:r>
      <w:r w:rsidRPr="00482E62">
        <w:rPr>
          <w:rFonts w:asciiTheme="minorEastAsia" w:hAnsiTheme="minorEastAsia" w:hint="eastAsia"/>
          <w:sz w:val="24"/>
          <w:szCs w:val="24"/>
        </w:rPr>
        <w:t>次の書類を添付</w:t>
      </w:r>
      <w:r w:rsidRPr="008E757D">
        <w:rPr>
          <w:rFonts w:asciiTheme="minorEastAsia" w:hAnsiTheme="minorEastAsia" w:hint="eastAsia"/>
          <w:sz w:val="24"/>
          <w:szCs w:val="24"/>
        </w:rPr>
        <w:t>すること。</w:t>
      </w:r>
    </w:p>
    <w:p w14:paraId="1113A43A" w14:textId="13A0C117" w:rsidR="008E757D" w:rsidRPr="008E757D" w:rsidRDefault="008E757D" w:rsidP="008E757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①　</w:t>
      </w:r>
      <w:r w:rsidRPr="008E757D">
        <w:rPr>
          <w:rFonts w:asciiTheme="minorEastAsia" w:hAnsiTheme="minorEastAsia" w:hint="eastAsia"/>
          <w:sz w:val="24"/>
          <w:szCs w:val="24"/>
        </w:rPr>
        <w:t>法人登記事項証明書（発行日が参加申込書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8E757D">
        <w:rPr>
          <w:rFonts w:asciiTheme="minorEastAsia" w:hAnsiTheme="minorEastAsia" w:hint="eastAsia"/>
          <w:sz w:val="24"/>
          <w:szCs w:val="24"/>
        </w:rPr>
        <w:t>提出日から３か月前の期間内のもの）</w:t>
      </w:r>
    </w:p>
    <w:p w14:paraId="645897DB" w14:textId="2D70DF27" w:rsidR="008E757D" w:rsidRPr="008E757D" w:rsidRDefault="008E757D" w:rsidP="008E757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②　</w:t>
      </w:r>
      <w:r w:rsidRPr="008E757D">
        <w:rPr>
          <w:rFonts w:asciiTheme="minorEastAsia" w:hAnsiTheme="minorEastAsia" w:hint="eastAsia"/>
          <w:sz w:val="24"/>
          <w:szCs w:val="24"/>
        </w:rPr>
        <w:t>次に掲げる区分の納税証明書（証明できる直近の事業年度に係るものであって、発行日が参加申込書の提出日から３か月前の期間内のもの。また、直近の事業年度を含めた過去</w:t>
      </w:r>
      <w:r w:rsidR="00482E62">
        <w:rPr>
          <w:rFonts w:asciiTheme="minorEastAsia" w:hAnsiTheme="minorEastAsia" w:hint="eastAsia"/>
          <w:sz w:val="24"/>
          <w:szCs w:val="24"/>
        </w:rPr>
        <w:t>２</w:t>
      </w:r>
      <w:r w:rsidRPr="008E757D">
        <w:rPr>
          <w:rFonts w:asciiTheme="minorEastAsia" w:hAnsiTheme="minorEastAsia" w:hint="eastAsia"/>
          <w:sz w:val="24"/>
          <w:szCs w:val="24"/>
        </w:rPr>
        <w:t>事業年度において滞納がないことを証明するもの。）</w:t>
      </w:r>
    </w:p>
    <w:p w14:paraId="35C69815" w14:textId="77777777" w:rsidR="008E757D" w:rsidRPr="008E757D" w:rsidRDefault="008E757D" w:rsidP="008E757D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t>ア　納税証明書（その３又はその３の３　消費税及び地方消費税）</w:t>
      </w:r>
    </w:p>
    <w:p w14:paraId="1EC52A35" w14:textId="77777777" w:rsidR="008E757D" w:rsidRPr="008E757D" w:rsidRDefault="008E757D" w:rsidP="008E757D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t>イ　所在地の属する区域に係る都道府県民税（法人事業税）の納税証明書</w:t>
      </w:r>
    </w:p>
    <w:p w14:paraId="0CF0FF29" w14:textId="77777777" w:rsidR="008E757D" w:rsidRPr="008E757D" w:rsidRDefault="008E757D" w:rsidP="008E757D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t>ウ　所在地の属する区域に係る市区町村民税（法人住民税）の納税証明書</w:t>
      </w:r>
    </w:p>
    <w:p w14:paraId="5923BF24" w14:textId="671F3032" w:rsidR="008E757D" w:rsidRPr="008E757D" w:rsidRDefault="008E757D" w:rsidP="008E757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③</w:t>
      </w:r>
      <w:r w:rsidRPr="008E757D">
        <w:rPr>
          <w:rFonts w:asciiTheme="minorEastAsia" w:hAnsiTheme="minorEastAsia" w:hint="eastAsia"/>
          <w:sz w:val="24"/>
          <w:szCs w:val="24"/>
        </w:rPr>
        <w:t xml:space="preserve">　直近</w:t>
      </w:r>
      <w:r w:rsidR="00482E62">
        <w:rPr>
          <w:rFonts w:asciiTheme="minorEastAsia" w:hAnsiTheme="minorEastAsia" w:hint="eastAsia"/>
          <w:sz w:val="24"/>
          <w:szCs w:val="24"/>
        </w:rPr>
        <w:t>２</w:t>
      </w:r>
      <w:r w:rsidRPr="008E757D">
        <w:rPr>
          <w:rFonts w:asciiTheme="minorEastAsia" w:hAnsiTheme="minorEastAsia" w:hint="eastAsia"/>
          <w:sz w:val="24"/>
          <w:szCs w:val="24"/>
        </w:rPr>
        <w:t>期分の決算書類（貸借対照表、損益計算書、事業報告書その他これらに準ずる書類）</w:t>
      </w:r>
    </w:p>
    <w:sectPr w:rsidR="008E757D" w:rsidRPr="008E757D" w:rsidSect="00187F55">
      <w:pgSz w:w="11906" w:h="16838" w:code="9"/>
      <w:pgMar w:top="1418" w:right="1701" w:bottom="1418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B66F" w14:textId="77777777" w:rsidR="00F43234" w:rsidRDefault="00F43234" w:rsidP="00DF147A">
      <w:r>
        <w:separator/>
      </w:r>
    </w:p>
  </w:endnote>
  <w:endnote w:type="continuationSeparator" w:id="0">
    <w:p w14:paraId="61FDA95E" w14:textId="77777777" w:rsidR="00F43234" w:rsidRDefault="00F43234" w:rsidP="00DF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D124" w14:textId="77777777" w:rsidR="00F43234" w:rsidRDefault="00F43234" w:rsidP="00DF147A">
      <w:r>
        <w:separator/>
      </w:r>
    </w:p>
  </w:footnote>
  <w:footnote w:type="continuationSeparator" w:id="0">
    <w:p w14:paraId="65D8E209" w14:textId="77777777" w:rsidR="00F43234" w:rsidRDefault="00F43234" w:rsidP="00DF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6BF"/>
    <w:multiLevelType w:val="hybridMultilevel"/>
    <w:tmpl w:val="B93CE03A"/>
    <w:lvl w:ilvl="0" w:tplc="2A0C808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673E40"/>
    <w:multiLevelType w:val="hybridMultilevel"/>
    <w:tmpl w:val="E4563300"/>
    <w:lvl w:ilvl="0" w:tplc="FCAE39D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4846E4"/>
    <w:multiLevelType w:val="hybridMultilevel"/>
    <w:tmpl w:val="716A51A4"/>
    <w:lvl w:ilvl="0" w:tplc="C3982D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072B47"/>
    <w:multiLevelType w:val="hybridMultilevel"/>
    <w:tmpl w:val="5686E618"/>
    <w:lvl w:ilvl="0" w:tplc="76F8A0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E40A32"/>
    <w:multiLevelType w:val="hybridMultilevel"/>
    <w:tmpl w:val="8D7C4034"/>
    <w:lvl w:ilvl="0" w:tplc="FB1020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762D8"/>
    <w:multiLevelType w:val="hybridMultilevel"/>
    <w:tmpl w:val="B3B0DEEA"/>
    <w:lvl w:ilvl="0" w:tplc="DCA8BDE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F504B0"/>
    <w:multiLevelType w:val="hybridMultilevel"/>
    <w:tmpl w:val="D82CB790"/>
    <w:lvl w:ilvl="0" w:tplc="39D8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609954">
    <w:abstractNumId w:val="4"/>
  </w:num>
  <w:num w:numId="2" w16cid:durableId="43607036">
    <w:abstractNumId w:val="3"/>
  </w:num>
  <w:num w:numId="3" w16cid:durableId="1325552428">
    <w:abstractNumId w:val="5"/>
  </w:num>
  <w:num w:numId="4" w16cid:durableId="1532301260">
    <w:abstractNumId w:val="1"/>
  </w:num>
  <w:num w:numId="5" w16cid:durableId="155074177">
    <w:abstractNumId w:val="6"/>
  </w:num>
  <w:num w:numId="6" w16cid:durableId="1392341021">
    <w:abstractNumId w:val="2"/>
  </w:num>
  <w:num w:numId="7" w16cid:durableId="126662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B1"/>
    <w:rsid w:val="00032829"/>
    <w:rsid w:val="00044550"/>
    <w:rsid w:val="00044A2F"/>
    <w:rsid w:val="00044BF1"/>
    <w:rsid w:val="00057523"/>
    <w:rsid w:val="000667CB"/>
    <w:rsid w:val="000669C0"/>
    <w:rsid w:val="00072F33"/>
    <w:rsid w:val="00073720"/>
    <w:rsid w:val="0007440F"/>
    <w:rsid w:val="000811AB"/>
    <w:rsid w:val="000A60AB"/>
    <w:rsid w:val="000B082D"/>
    <w:rsid w:val="000B1681"/>
    <w:rsid w:val="000B7D51"/>
    <w:rsid w:val="00101B3A"/>
    <w:rsid w:val="00116681"/>
    <w:rsid w:val="001428DD"/>
    <w:rsid w:val="001457D1"/>
    <w:rsid w:val="00147532"/>
    <w:rsid w:val="00156C23"/>
    <w:rsid w:val="00172F39"/>
    <w:rsid w:val="00187111"/>
    <w:rsid w:val="00187F55"/>
    <w:rsid w:val="001A44EA"/>
    <w:rsid w:val="001D5CD0"/>
    <w:rsid w:val="001E431E"/>
    <w:rsid w:val="00205246"/>
    <w:rsid w:val="002348BF"/>
    <w:rsid w:val="00237ECF"/>
    <w:rsid w:val="002427CA"/>
    <w:rsid w:val="00250F8B"/>
    <w:rsid w:val="0025143F"/>
    <w:rsid w:val="00275398"/>
    <w:rsid w:val="00282675"/>
    <w:rsid w:val="00284D55"/>
    <w:rsid w:val="0029513D"/>
    <w:rsid w:val="002B6551"/>
    <w:rsid w:val="002C64A8"/>
    <w:rsid w:val="002F0482"/>
    <w:rsid w:val="002F0653"/>
    <w:rsid w:val="00307BF4"/>
    <w:rsid w:val="003112E2"/>
    <w:rsid w:val="00332E41"/>
    <w:rsid w:val="003472DC"/>
    <w:rsid w:val="003541C5"/>
    <w:rsid w:val="00360B8F"/>
    <w:rsid w:val="003616D3"/>
    <w:rsid w:val="00365C16"/>
    <w:rsid w:val="00381B2E"/>
    <w:rsid w:val="00392593"/>
    <w:rsid w:val="003A2D7B"/>
    <w:rsid w:val="003A40C9"/>
    <w:rsid w:val="003A466F"/>
    <w:rsid w:val="003A6A46"/>
    <w:rsid w:val="003C12AB"/>
    <w:rsid w:val="003C4BFD"/>
    <w:rsid w:val="003E66AA"/>
    <w:rsid w:val="00405EFF"/>
    <w:rsid w:val="00430C70"/>
    <w:rsid w:val="004430FC"/>
    <w:rsid w:val="004444BB"/>
    <w:rsid w:val="00451B51"/>
    <w:rsid w:val="00456F2D"/>
    <w:rsid w:val="00475066"/>
    <w:rsid w:val="00482E62"/>
    <w:rsid w:val="004A1DA5"/>
    <w:rsid w:val="004A4789"/>
    <w:rsid w:val="004A6837"/>
    <w:rsid w:val="004B203B"/>
    <w:rsid w:val="004C520D"/>
    <w:rsid w:val="004D6204"/>
    <w:rsid w:val="004E4B96"/>
    <w:rsid w:val="00500A1D"/>
    <w:rsid w:val="0050198F"/>
    <w:rsid w:val="005146A2"/>
    <w:rsid w:val="00531DB3"/>
    <w:rsid w:val="00533A64"/>
    <w:rsid w:val="005358D3"/>
    <w:rsid w:val="005408CF"/>
    <w:rsid w:val="0054110D"/>
    <w:rsid w:val="00553B18"/>
    <w:rsid w:val="00565A39"/>
    <w:rsid w:val="0057469E"/>
    <w:rsid w:val="005912ED"/>
    <w:rsid w:val="00596BE7"/>
    <w:rsid w:val="00596F26"/>
    <w:rsid w:val="005A07AB"/>
    <w:rsid w:val="005A69CA"/>
    <w:rsid w:val="005C4BEC"/>
    <w:rsid w:val="005E1375"/>
    <w:rsid w:val="005E5ACD"/>
    <w:rsid w:val="005F1E8B"/>
    <w:rsid w:val="0063716B"/>
    <w:rsid w:val="00654985"/>
    <w:rsid w:val="00681CC0"/>
    <w:rsid w:val="006A4AD2"/>
    <w:rsid w:val="006B3266"/>
    <w:rsid w:val="006C3424"/>
    <w:rsid w:val="006C612B"/>
    <w:rsid w:val="006D05E8"/>
    <w:rsid w:val="006D3514"/>
    <w:rsid w:val="006D622D"/>
    <w:rsid w:val="0070375D"/>
    <w:rsid w:val="00706E63"/>
    <w:rsid w:val="00712261"/>
    <w:rsid w:val="00756427"/>
    <w:rsid w:val="00756C64"/>
    <w:rsid w:val="00764387"/>
    <w:rsid w:val="0079240A"/>
    <w:rsid w:val="007A0D45"/>
    <w:rsid w:val="007B4011"/>
    <w:rsid w:val="007D77AE"/>
    <w:rsid w:val="007E3F53"/>
    <w:rsid w:val="00804977"/>
    <w:rsid w:val="008079B4"/>
    <w:rsid w:val="0081393C"/>
    <w:rsid w:val="00832622"/>
    <w:rsid w:val="008422F1"/>
    <w:rsid w:val="00847CE8"/>
    <w:rsid w:val="0085069B"/>
    <w:rsid w:val="008559BC"/>
    <w:rsid w:val="00857AEF"/>
    <w:rsid w:val="00862FDF"/>
    <w:rsid w:val="0086531E"/>
    <w:rsid w:val="00875FED"/>
    <w:rsid w:val="00876E11"/>
    <w:rsid w:val="00885833"/>
    <w:rsid w:val="00887FBA"/>
    <w:rsid w:val="008B59EE"/>
    <w:rsid w:val="008C7474"/>
    <w:rsid w:val="008D544C"/>
    <w:rsid w:val="008D793F"/>
    <w:rsid w:val="008E5649"/>
    <w:rsid w:val="008E757D"/>
    <w:rsid w:val="008F62E8"/>
    <w:rsid w:val="009009B4"/>
    <w:rsid w:val="009410ED"/>
    <w:rsid w:val="0094311E"/>
    <w:rsid w:val="00952447"/>
    <w:rsid w:val="009544CE"/>
    <w:rsid w:val="00962F65"/>
    <w:rsid w:val="009667F3"/>
    <w:rsid w:val="009719B3"/>
    <w:rsid w:val="00974C54"/>
    <w:rsid w:val="00975FAE"/>
    <w:rsid w:val="00976580"/>
    <w:rsid w:val="00980524"/>
    <w:rsid w:val="0098315C"/>
    <w:rsid w:val="00992D67"/>
    <w:rsid w:val="009A493F"/>
    <w:rsid w:val="009B1A5C"/>
    <w:rsid w:val="009C04B4"/>
    <w:rsid w:val="009C14F3"/>
    <w:rsid w:val="009D02EA"/>
    <w:rsid w:val="009D22B1"/>
    <w:rsid w:val="009F7988"/>
    <w:rsid w:val="00A2004D"/>
    <w:rsid w:val="00A21E59"/>
    <w:rsid w:val="00A40114"/>
    <w:rsid w:val="00A55593"/>
    <w:rsid w:val="00A577F3"/>
    <w:rsid w:val="00A62733"/>
    <w:rsid w:val="00A643DD"/>
    <w:rsid w:val="00A645EF"/>
    <w:rsid w:val="00A74141"/>
    <w:rsid w:val="00A7689A"/>
    <w:rsid w:val="00A86F9E"/>
    <w:rsid w:val="00A91563"/>
    <w:rsid w:val="00A95803"/>
    <w:rsid w:val="00AA4785"/>
    <w:rsid w:val="00AB3373"/>
    <w:rsid w:val="00AD7453"/>
    <w:rsid w:val="00AE0563"/>
    <w:rsid w:val="00AE1AF3"/>
    <w:rsid w:val="00AE61EE"/>
    <w:rsid w:val="00AF61B1"/>
    <w:rsid w:val="00B00099"/>
    <w:rsid w:val="00B029A7"/>
    <w:rsid w:val="00B031F2"/>
    <w:rsid w:val="00B03A96"/>
    <w:rsid w:val="00B156E5"/>
    <w:rsid w:val="00B178B6"/>
    <w:rsid w:val="00B27D8E"/>
    <w:rsid w:val="00B30D13"/>
    <w:rsid w:val="00B30E8B"/>
    <w:rsid w:val="00B50F67"/>
    <w:rsid w:val="00B56EA4"/>
    <w:rsid w:val="00B62CB9"/>
    <w:rsid w:val="00BA4005"/>
    <w:rsid w:val="00BB4F55"/>
    <w:rsid w:val="00BB6630"/>
    <w:rsid w:val="00BB6C01"/>
    <w:rsid w:val="00BC5EEE"/>
    <w:rsid w:val="00BC6BEE"/>
    <w:rsid w:val="00BD6380"/>
    <w:rsid w:val="00C01C1C"/>
    <w:rsid w:val="00C17CBA"/>
    <w:rsid w:val="00C279C9"/>
    <w:rsid w:val="00C36D50"/>
    <w:rsid w:val="00C5544C"/>
    <w:rsid w:val="00C66C1E"/>
    <w:rsid w:val="00C723E6"/>
    <w:rsid w:val="00CA5A55"/>
    <w:rsid w:val="00CB4FC7"/>
    <w:rsid w:val="00CC3B96"/>
    <w:rsid w:val="00CC4A7B"/>
    <w:rsid w:val="00CF0CE5"/>
    <w:rsid w:val="00D06F6C"/>
    <w:rsid w:val="00D0781D"/>
    <w:rsid w:val="00D13BF1"/>
    <w:rsid w:val="00D16FF5"/>
    <w:rsid w:val="00D33100"/>
    <w:rsid w:val="00D3675F"/>
    <w:rsid w:val="00D37720"/>
    <w:rsid w:val="00D4206D"/>
    <w:rsid w:val="00D47988"/>
    <w:rsid w:val="00D47DE6"/>
    <w:rsid w:val="00D57BE6"/>
    <w:rsid w:val="00D64774"/>
    <w:rsid w:val="00D7021B"/>
    <w:rsid w:val="00D717CA"/>
    <w:rsid w:val="00D72DC7"/>
    <w:rsid w:val="00D8633E"/>
    <w:rsid w:val="00D94D32"/>
    <w:rsid w:val="00D96249"/>
    <w:rsid w:val="00DA47F1"/>
    <w:rsid w:val="00DA48F4"/>
    <w:rsid w:val="00DC0789"/>
    <w:rsid w:val="00DC0818"/>
    <w:rsid w:val="00DD147F"/>
    <w:rsid w:val="00DE3590"/>
    <w:rsid w:val="00DF147A"/>
    <w:rsid w:val="00DF50FD"/>
    <w:rsid w:val="00E01659"/>
    <w:rsid w:val="00E11385"/>
    <w:rsid w:val="00E13C54"/>
    <w:rsid w:val="00E14892"/>
    <w:rsid w:val="00E26046"/>
    <w:rsid w:val="00E27C85"/>
    <w:rsid w:val="00E37317"/>
    <w:rsid w:val="00E56C88"/>
    <w:rsid w:val="00E708B3"/>
    <w:rsid w:val="00E72A4D"/>
    <w:rsid w:val="00E83A8E"/>
    <w:rsid w:val="00EB2296"/>
    <w:rsid w:val="00EF65F3"/>
    <w:rsid w:val="00F43234"/>
    <w:rsid w:val="00F772CB"/>
    <w:rsid w:val="00F91E0F"/>
    <w:rsid w:val="00F96462"/>
    <w:rsid w:val="00FC1A9B"/>
    <w:rsid w:val="00FC59ED"/>
    <w:rsid w:val="00FD7739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B4E90"/>
  <w15:chartTrackingRefBased/>
  <w15:docId w15:val="{8EA8D7FF-E1D6-4616-BC50-3CD0FB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47A"/>
  </w:style>
  <w:style w:type="paragraph" w:styleId="a5">
    <w:name w:val="footer"/>
    <w:basedOn w:val="a"/>
    <w:link w:val="a6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47A"/>
  </w:style>
  <w:style w:type="table" w:styleId="a7">
    <w:name w:val="Table Grid"/>
    <w:basedOn w:val="a1"/>
    <w:uiPriority w:val="39"/>
    <w:rsid w:val="0036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0B8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B401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B401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B40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B40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40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65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5C1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99"/>
    <w:semiHidden/>
    <w:unhideWhenUsed/>
    <w:rsid w:val="000B1681"/>
  </w:style>
  <w:style w:type="character" w:customStyle="1" w:styleId="af1">
    <w:name w:val="本文 (文字)"/>
    <w:basedOn w:val="a0"/>
    <w:link w:val="af0"/>
    <w:uiPriority w:val="99"/>
    <w:semiHidden/>
    <w:rsid w:val="000B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今村兼太郎</cp:lastModifiedBy>
  <cp:revision>14</cp:revision>
  <cp:lastPrinted>2025-12-17T21:07:00Z</cp:lastPrinted>
  <dcterms:created xsi:type="dcterms:W3CDTF">2022-07-08T05:09:00Z</dcterms:created>
  <dcterms:modified xsi:type="dcterms:W3CDTF">2025-12-17T21:18:00Z</dcterms:modified>
</cp:coreProperties>
</file>