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40" w:rsidRPr="00A22426" w:rsidRDefault="006C479D" w:rsidP="00C810C1">
      <w:pPr>
        <w:jc w:val="center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野々市市子ども読書活動推進計画（第</w:t>
      </w:r>
      <w:r w:rsidR="000504F2">
        <w:rPr>
          <w:rFonts w:ascii="ＭＳ ゴシック" w:eastAsia="ＭＳ ゴシック" w:hAnsi="ＭＳ ゴシック" w:hint="eastAsia"/>
          <w:b/>
          <w:sz w:val="22"/>
          <w:szCs w:val="22"/>
        </w:rPr>
        <w:t>四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次）</w:t>
      </w:r>
      <w:r w:rsidR="00B472BD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（案）</w:t>
      </w:r>
      <w:r w:rsidR="00F206EE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</w:t>
      </w:r>
      <w:r w:rsidR="007D17A9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</w:p>
    <w:p w:rsidR="007D17A9" w:rsidRPr="006D7D2C" w:rsidRDefault="007D17A9">
      <w:pPr>
        <w:rPr>
          <w:rFonts w:hint="eastAsia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6C479D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CA2600" w:rsidRDefault="006C479D" w:rsidP="00B472B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4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野々市市子ども読書活動推進計画（第</w:t>
            </w:r>
            <w:r w:rsidR="000504F2" w:rsidRPr="000504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四</w:t>
            </w:r>
            <w:bookmarkStart w:id="0" w:name="_GoBack"/>
            <w:bookmarkEnd w:id="0"/>
            <w:r w:rsidRPr="006C4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次）</w:t>
            </w:r>
            <w:r w:rsidR="006D7D2C" w:rsidRPr="00CA2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</w:t>
            </w:r>
          </w:p>
        </w:tc>
      </w:tr>
    </w:tbl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622"/>
      </w:tblGrid>
      <w:tr w:rsidR="007D17A9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20" w:type="dxa"/>
          </w:tcPr>
          <w:p w:rsidR="007D17A9" w:rsidRPr="007D17A9" w:rsidRDefault="007D17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氏名（※必須）</w:t>
            </w:r>
          </w:p>
        </w:tc>
        <w:tc>
          <w:tcPr>
            <w:tcW w:w="7740" w:type="dxa"/>
            <w:vAlign w:val="center"/>
          </w:tcPr>
          <w:p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3B276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20" w:type="dxa"/>
          </w:tcPr>
          <w:p w:rsidR="003B2766" w:rsidRDefault="003B27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:rsidR="003B2766" w:rsidRDefault="003B2766" w:rsidP="007D17A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D17A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20" w:type="dxa"/>
          </w:tcPr>
          <w:p w:rsidR="007D17A9" w:rsidRPr="007D17A9" w:rsidRDefault="003B27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必須）</w:t>
            </w:r>
          </w:p>
        </w:tc>
        <w:tc>
          <w:tcPr>
            <w:tcW w:w="7740" w:type="dxa"/>
            <w:vAlign w:val="center"/>
          </w:tcPr>
          <w:p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7681"/>
      </w:tblGrid>
      <w:tr w:rsidR="007D17A9" w:rsidTr="000504F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25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 w:rsidTr="000504F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6C479D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Pr="001848B0" w:rsidRDefault="001848B0" w:rsidP="001848B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D17A9" w:rsidTr="000504F2">
        <w:tblPrEx>
          <w:tblCellMar>
            <w:top w:w="0" w:type="dxa"/>
            <w:bottom w:w="0" w:type="dxa"/>
          </w:tblCellMar>
        </w:tblPrEx>
        <w:trPr>
          <w:trHeight w:val="8988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681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  <w:tr w:rsidR="004A1A62" w:rsidTr="000504F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25" w:type="dxa"/>
            <w:gridSpan w:val="2"/>
            <w:tcBorders>
              <w:bottom w:val="single" w:sz="4" w:space="0" w:color="000000"/>
            </w:tcBorders>
            <w:vAlign w:val="center"/>
          </w:tcPr>
          <w:p w:rsidR="004A1A62" w:rsidRPr="007D17A9" w:rsidRDefault="004A1A62" w:rsidP="00181F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4A1A62" w:rsidTr="000504F2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62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4A1A62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4A1A62" w:rsidRPr="007D17A9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1A62" w:rsidRDefault="004A1A62" w:rsidP="00181F85">
            <w:pPr>
              <w:rPr>
                <w:rFonts w:ascii="ＭＳ 明朝" w:hAnsi="ＭＳ 明朝"/>
                <w:szCs w:val="21"/>
              </w:rPr>
            </w:pPr>
          </w:p>
          <w:p w:rsidR="00FA7FFE" w:rsidRPr="00FA7FFE" w:rsidRDefault="00FA7FFE" w:rsidP="00FA7FF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A1A62" w:rsidTr="000504F2">
        <w:tblPrEx>
          <w:tblCellMar>
            <w:top w:w="0" w:type="dxa"/>
            <w:bottom w:w="0" w:type="dxa"/>
          </w:tblCellMar>
        </w:tblPrEx>
        <w:trPr>
          <w:trHeight w:val="12359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:rsidR="004A1A62" w:rsidRDefault="004A1A62" w:rsidP="00181F85"/>
          <w:p w:rsidR="004A1A62" w:rsidRDefault="004A1A62" w:rsidP="004A1A62">
            <w:pPr>
              <w:rPr>
                <w:rFonts w:hint="eastAsia"/>
              </w:rPr>
            </w:pPr>
          </w:p>
        </w:tc>
        <w:tc>
          <w:tcPr>
            <w:tcW w:w="7681" w:type="dxa"/>
            <w:vMerge/>
            <w:tcBorders>
              <w:left w:val="single" w:sz="4" w:space="0" w:color="000000"/>
            </w:tcBorders>
          </w:tcPr>
          <w:p w:rsidR="004A1A62" w:rsidRDefault="004A1A62" w:rsidP="00181F85"/>
        </w:tc>
      </w:tr>
    </w:tbl>
    <w:p w:rsidR="004A1A62" w:rsidRPr="004A1A62" w:rsidRDefault="004A1A62" w:rsidP="003B2766">
      <w:pPr>
        <w:rPr>
          <w:rFonts w:hint="eastAsia"/>
        </w:rPr>
      </w:pPr>
    </w:p>
    <w:sectPr w:rsidR="004A1A62" w:rsidRPr="004A1A62" w:rsidSect="00C82DB8">
      <w:pgSz w:w="11906" w:h="16838" w:code="9"/>
      <w:pgMar w:top="1418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85" w:rsidRDefault="00181F85" w:rsidP="00B472BD">
      <w:r>
        <w:separator/>
      </w:r>
    </w:p>
  </w:endnote>
  <w:endnote w:type="continuationSeparator" w:id="0">
    <w:p w:rsidR="00181F85" w:rsidRDefault="00181F85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85" w:rsidRDefault="00181F85" w:rsidP="00B472BD">
      <w:r>
        <w:separator/>
      </w:r>
    </w:p>
  </w:footnote>
  <w:footnote w:type="continuationSeparator" w:id="0">
    <w:p w:rsidR="00181F85" w:rsidRDefault="00181F85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11297"/>
    <w:rsid w:val="00023E31"/>
    <w:rsid w:val="000349D9"/>
    <w:rsid w:val="000504F2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1F85"/>
    <w:rsid w:val="001848B0"/>
    <w:rsid w:val="00222F7B"/>
    <w:rsid w:val="00232D3F"/>
    <w:rsid w:val="00257036"/>
    <w:rsid w:val="00260A2F"/>
    <w:rsid w:val="0027006D"/>
    <w:rsid w:val="002F18F4"/>
    <w:rsid w:val="002F1F3A"/>
    <w:rsid w:val="00343A79"/>
    <w:rsid w:val="003576BF"/>
    <w:rsid w:val="00367BD9"/>
    <w:rsid w:val="003B2766"/>
    <w:rsid w:val="003F26E9"/>
    <w:rsid w:val="00414847"/>
    <w:rsid w:val="00484407"/>
    <w:rsid w:val="004A1A62"/>
    <w:rsid w:val="004D7813"/>
    <w:rsid w:val="004D78C2"/>
    <w:rsid w:val="004E5D3B"/>
    <w:rsid w:val="004E6A98"/>
    <w:rsid w:val="0052749F"/>
    <w:rsid w:val="0058579B"/>
    <w:rsid w:val="005F121A"/>
    <w:rsid w:val="0062765C"/>
    <w:rsid w:val="0065354E"/>
    <w:rsid w:val="00670843"/>
    <w:rsid w:val="006C479D"/>
    <w:rsid w:val="006D7D2C"/>
    <w:rsid w:val="006E1DA9"/>
    <w:rsid w:val="00706807"/>
    <w:rsid w:val="00725D25"/>
    <w:rsid w:val="0075666F"/>
    <w:rsid w:val="007754BF"/>
    <w:rsid w:val="007A53E2"/>
    <w:rsid w:val="007A6CAE"/>
    <w:rsid w:val="007D17A9"/>
    <w:rsid w:val="007D421D"/>
    <w:rsid w:val="007F63F8"/>
    <w:rsid w:val="007F6492"/>
    <w:rsid w:val="00810DA4"/>
    <w:rsid w:val="00836864"/>
    <w:rsid w:val="00876AD8"/>
    <w:rsid w:val="00892591"/>
    <w:rsid w:val="008A1F78"/>
    <w:rsid w:val="008B59DD"/>
    <w:rsid w:val="008C5019"/>
    <w:rsid w:val="008D5871"/>
    <w:rsid w:val="008E013F"/>
    <w:rsid w:val="00925F5C"/>
    <w:rsid w:val="00942748"/>
    <w:rsid w:val="00992E59"/>
    <w:rsid w:val="00A22426"/>
    <w:rsid w:val="00A87636"/>
    <w:rsid w:val="00B472BD"/>
    <w:rsid w:val="00B926C8"/>
    <w:rsid w:val="00BC279D"/>
    <w:rsid w:val="00BC5B97"/>
    <w:rsid w:val="00C1472D"/>
    <w:rsid w:val="00C154CA"/>
    <w:rsid w:val="00C2130C"/>
    <w:rsid w:val="00C267FF"/>
    <w:rsid w:val="00C408AC"/>
    <w:rsid w:val="00C642CA"/>
    <w:rsid w:val="00C810C1"/>
    <w:rsid w:val="00C82DB8"/>
    <w:rsid w:val="00CA2600"/>
    <w:rsid w:val="00CF1C58"/>
    <w:rsid w:val="00D72436"/>
    <w:rsid w:val="00D77F13"/>
    <w:rsid w:val="00D93848"/>
    <w:rsid w:val="00DA14C6"/>
    <w:rsid w:val="00DC432F"/>
    <w:rsid w:val="00DF01FE"/>
    <w:rsid w:val="00DF71F8"/>
    <w:rsid w:val="00E4154E"/>
    <w:rsid w:val="00E454B9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854C8"/>
    <w:rsid w:val="00F90F5C"/>
    <w:rsid w:val="00FA7FFE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8AE11C-300C-4668-8E12-93D2197B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7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一関市パブリックコメント意見募集様式</vt:lpstr>
      <vt:lpstr>一関市パブリックコメント意見募集様式</vt:lpstr>
    </vt:vector>
  </TitlesOfParts>
  <Company>Hewlett-Packard Company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一関市パブリックコメント意見募集様式</dc:title>
  <dc:subject/>
  <dc:creator>ichinoseki</dc:creator>
  <cp:keywords/>
  <cp:lastModifiedBy>竹内　雅則</cp:lastModifiedBy>
  <cp:revision>3</cp:revision>
  <cp:lastPrinted>2014-02-12T11:35:00Z</cp:lastPrinted>
  <dcterms:created xsi:type="dcterms:W3CDTF">2025-02-14T04:09:00Z</dcterms:created>
  <dcterms:modified xsi:type="dcterms:W3CDTF">2025-02-14T04:10:00Z</dcterms:modified>
</cp:coreProperties>
</file>